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Сиси всё ещё пыталась оправдать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мы пришли слишком поздно, и он уже ушёл. Вот почему его здесь нет. Уже вечер, а он сказал, что уйдёт вечером. Давай вернёмся. Здесь как-то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Инъин смотрела на неё с таким раздражением, что готова была её задушить. Если бы это был не её брат, она бы давно перестала с ней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спустившись с горы, они вернулись в авиакомпанию. Уже было поздно, но, к счастью, они нашли Хо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Хо Сиси сразу же подбежала к нему и, слёзно рыдая,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наконец тебя нашла. Ты знаешь, как трудно нам с невесткой было тебя найти? Нас обманули, мы столько времени потратили впустую. Всё из-за Цяо Шэньбэя, этого мусора! Он нас обманул! Он просто не человек, заставил нас зря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их обманул не тот толстяк, но всё же это была его вина. Если бы он не сказал, что находится на горе, они бы туда не пошли. Так что главным виновником всё равно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услышав это,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называешь мусором? Следи за своими словами. С каких пор твоя невестка стала мусором? И вообще, кто твоя невестка, ты сама знаешь? Ты уже не ребёнок, чтобы не разбираться в людях. Тебе нужно, чтобы я тебя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получив такой выговор, неохотно взглянула на женщину рядом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признавать эту жирную свинью своей невесткой. Моя единственная невестка — это Инъин. Кроме неё, у меня нет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Инъин, стоя рядом, смущённо поправила волосы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не говори так. Это неловко. Твой брат ещё не подтвердил, так что не стоит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не выдержал её жеманного поведения и бросил на неё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 говорить? Ты как женщина не имеешь никакого достоинства, всё время мечтаешь о чужом мужчине. Ты уже потеряла лицо, а ещё говоришь 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её толстой кожей Цуй Инъин не смогла сдержать смущения после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услышав, как её невестку унижают, хотела заступиться, но Хо Яньань сразу же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Сиси, если ты считаешь, что она твоя семья, то иди с ней домой и больше не возвращайся ко мне. В дальнейшем у нас с тобой не будет никаких отношений. Я не очень хорошо знаю эту женщину, а ты всё время пытаешься нас свести. Разве ты не знаешь, что у меня есть жена? Я официально женился на ней, это был законный брак. Ты что, ослепла? Иди и напиши имя твоей невестки 1 000 раз. Если сделаешь ошибку, напишешь ещё 1 000.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услышав это, была в ярости и хотела начать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не стал её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уходи и больше не возвращайся. У меня нет такой сестры, и она мне не нужна. Если ты не признаёшь мою жену, зачем ты мне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доведённая до крайности, поняла, что если будет продолжать, то потеряет брата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сдалась и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виновата, брат, правда виновата. Я больше не буду так делать и не буду вас сводить. Но сейчас уже поздно, мы не можем вернуться, поезда уже не ходят. Мы проделали такой долгий путь, чтобы увидеть тебя. Если ты сейчас отправишь нас обратно, это будет напрасно. Я обещаю, что буду вести себя хорошо. Позволь мне остаться здесь на несколько дней с тобой. Инъин боится за мою безопасность, поэтому поехала со мной. Если она вернётся одна, это будет небезопасно. Позволь ей остаться со мной. В этом незнакомом месте, где мы никого не знаем, ты действительно хочешь, чтобы с нами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пришёл в авиакомпанию, чтобы официально уволиться. Теперь, когда он занял новую должность, ему нужно было полностью сосредоточиться на работе, и эту должность пришлось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две женщины действительно могут оказаться в опасности, он согласился взять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повёз их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увидев, что у её брата есть машина, была шокирована. Ведь их семья… не была настолько богатой, чтобы позволить себе такую машину. Да и машина выглядела довольно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подошла к машине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твоя машина? Ты смог её купить на свою зарплату? Ты так много зарабатываешь?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юаней в их деревне считались приличной зарплатой, и никто не мог зарабатывать больше. Поэтому Хо Сиси всегда считала своего брата крутым, и это было поводом для гордости. Теперь, увидев, что он может позволить себе такую машину, она уже представляла, как будет хвастаться перед односельчанами.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её купил, — кивнул Хо Яньань и предложил им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Инъин, услышав, что машина его, загорелась глазами. Она всегда знала, что он необычный человек, но даже не предполагала, что он может позволить себе такую машину. Видимо, он зарабатывает немало, и быть его женой было бы очень престижно.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Инъин никогда раньше не видела таких машин, поэтому она чувствовала себя невероятно роскошно, сидя внутри и наблюдая за мужчиной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привёз их к роскошному особняку. Хо Сиси и Цуй Инъин вышли из машины и, глядя на этот дом, не могли поверить своим глазам. Это был дом её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широко раскрыв глаза,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этот огромный роскошный особняк — твой дом? Когда ты стал таким богатым? Ты построил такой большой дом в городе. Это должно было стоить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брат оказался настолько богатым, что она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Ли был строго охраняемым местом, и туда не пускали посторонних, только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не была его родной сестрой, а Цуй Инъин и вовсе была чужой, поэтому они не могли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оставить их в гостинице, так как это было небезопасно для двух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привёз их в дом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похоже, столкнулся с проблемами в компании, поэтому последние несколько дней был в отъезде, решая дела. На этой неделе он не вернётся, так как уехал в командировку. Дома был только 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выйдя из машины, услышал вопрос Хо Сиси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не мой, он принадлежит твоей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Если я не ошибаюсь, твоя невестка — это тот толстяк? У него есть такой роскошный дом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его невестки оказался такой огромный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всё ещё сомневалась и не могла поверить. Она и Цуй Инъин переглянулись, и на их лицах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не обращал внимания на их странные выражения и, открыв дверь, велел им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и Цуй Инъин, чувствуя странный страх, взялись за руки 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Роскошь снаружи уже шокировала их, но внутри дом был ещё более великолепен. Всё вокруг говорило о богатстве и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вернулся домой, где Цяо Шэньбэй спокойно сидел под вентилятором, ел мороженое и смотрел телевизор. Он думал, что Хо Яньань вернётся поздно, поэтому наслаждался прохладой в летний день. Увидев его, он испугался и не успел спрятать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подбежал и отобрал его, строго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Шэньбэй, я сколько раз тебе говорил, чтобы ты не ел столько мороженого. Ты что, не воспринимаешь мои слова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http://bllate.org/book/17682/1649021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