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Цянь Линлин закончила говорить, дверь открылась, и вошел человек. Она подняла взгляд и увидела, что это Цзин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улыбнулась, быстро встала с дивана и подвела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Иди-иди, я вас познакомлю. Это тот самый брат, о котором я тебе говорила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Цзинчэнь уставился на дверь, увидев, как тот вошел, и, услышав слова матери, от неожиданности упал со стула, судорожно схватившись за него. Он не мог поверить своим глазам, глядя на человека, появившегося в дверях.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Цзин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почувствовал боли от падения, широко раскрыв глаза и глядя на того, кто вошел. Тот, войдя, вежливо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Цзинчэнь, увидев это, готов был выколоть себе глаза. Как они стали братьями? Как это вообще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и есть легендарное «влюбленные становятся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Кэ, словно подливая масла в огонь, поклонился и вежливо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 Цзинчэнь почувствовал, что у него вот-вот случится сердечный приступ. Он схватился за грудь, чувствуя, что не может дышать, не в силах вынести такой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его мать привела ему брата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Цзинчэнь уже задыхался от шока, Цянь Линлин с удивлением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глупый мальчик? Неужели ты так рад, что увидел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ты родила его от другого мужчины? Почему он мой брат, но совсем на меня не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Линлин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 похож, ведь он не твой родной брат. Разве я не говорила тебе? Это мой приемный сын. Это тот самый человек, который когда-то спас мне жизнь. Я не могла отплатить ему иначе, и уж точно не могла выйти за него замуж в моем возрасте. Поэтому я усыновила его. Он старше тебя, так что он твой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 Цзинчэнь чуть не выпрыгнул от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он не родной.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Цзинчэнь поднялся со стула, глядя на Цзин Кэ, и подумал, что они все еще могут быть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можно быть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Линлин пошла на кухню, чтобы приготовить им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Цзинчэнь намеренно подошел к Цзин Кэ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напугал до смерти. Думал, ты мой родной брат, чуть не подумал, что впадаю в инцест. Но теперь все в порядке, мы все еще можем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Кэ, услышав это, пнул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болен? О чем ты говоришь? Теперь я твой брат! Ты что, собираешься влюбиться в своего брата? Это же нечестно!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Цзинчэнь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не чувствуй себя виноватым. Ведь наша любовь может преодолеть любые границы. Даже статус сводных братьев не помешает нам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сошел с ума, решив стать его приемным братом, думая, что это остановит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Кэ, доведенный до бешенства, схватил его за руку и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понял? Я никогда не смогу полюбить тебя. У меня уже есть человек, которого я люблю. Я люблю его уже десять лет. Как ты можешь сравниться с тем, что я люблю его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Цзинчэнь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я буду любить тебя двадцать лет, и тогда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совсем нет совести? — Цзин Кэ был в ярости, не находя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Цзинчэнь впервые почувствовал, что его настойчивость в любви стоит того, даже если его ругают.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Кэ, не в силах больше терпеть и не зная, что ответить, да и не имея возможности ударить его (хотя бы до смерти), в ярости вылетел из комнаты, хлопнув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Линлин, закончив на кухне, вышла и не увидела своего приемного сына. Она с удивлением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твой брат? Куда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убежал, потому что я сказал, что люблю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Линлин: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ну, это действительно повод для бегства.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Кэ, в подавленном настроении, отправился к Хо Яньаню. Причина, по которой он раньше не решался жестко отвергнуть Цзян Цзинчэня, заключалась в том, что этот мужчина вырос вместе с Главой, и он боялся причинить ему боль, поэтому не нападал.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придя во Дворец Ли, он открыл дверь и увидел того самого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Кэ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стоял перед Хо Яньанем, они обсудили кое-какие дела и уже собирались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уйти, он подошел к Цзин Кэ, протянул руку, погладил его по голове и, растрепав волосы,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Кэ, радостно улыбаясь,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вернулся? Почему не предупредил меня? Я бы встретил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вернулся по приказу Главы. Теперь я возьму на себя управление отрядом телохранителей.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больше не уедешь?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Тот убрал руку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Кэ, глядя на его уходящую спину, чуть не закружился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тот ушел, он подошел к Хо Яньаню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это ты специально вызвал его? Это премия для сотрудника?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знал, что ты давно хотел его увидеть. Поэтому сделал тебе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мужчину звали Лу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старше Цзин Кэ почти на 18 лет. 20 лет назад, во время войны, он нашел Цзин Кэ в дыму и хаосе и взял его на воспитание. Все эти годы он относился к нему как к собственному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Кэ вырос под его защитой, вступил в его отряд телохранителей и служил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семья поколениями охраняла Главу, и он был самым доверенным лицом старого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поручил растившемуся у него Цзин Кэ охранять Хо Яньаня.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Кэ с самого детства знал этого мужчину в лицо и любил его больше 10 лет, но никогда не признавался, боясь быть отвергнутым. К тому же, у того уже был любимый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они жили в мире и согласии, и он очень любил свою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Кэ знал это, поэтому не питал никаких надежд, просто тайно любил его в глубине души, не ожидая взаимности.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любил его, и он это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Односторонняя любовь всегда имеет свой привкус.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назад его отправили в другую страну для расследования некоторых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Цзин Кэ был назначен охранять Хо Яньаня.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прошел целый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видя его глупую улыбку, вернул его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улыбаться. Не понимаю, что ты находишь в этом тайном влечении. Мне кажется, Цзян Цзинчэнь неплохой парень. Почему бы тебе не попробовать? Может, он тебе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Кэ, только услышав это имя, почувствовал, как по коже пробежали мурашки, и поспешно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уж, при виде этого человека мне становится страшно. Мы не подходим друг другу. Он не мой тип. Мне нравятся красивые зрелые мужчины, а он — просто безмозглый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настолько 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Кэ тут же жестом показал размер, разведя руки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ТАКОЙ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 сегодня, к удивлению, решил провести Цяо Шэньбэя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подвез его на своем роскошном автомобиле до школьных ворот, передал ему рюкзак и, когда тот выходил,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учись хорошо. Если ты не будешь стараться в учебе, тебе придется вернуться домой и унаследовать мое состояние. Все надежды папы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внезапно захотелось забросить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 вспомнив о печалях, весь как-то сник. Оперевшись на руку,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я в свое время мало учился, и теперь жалею об этом. Поэтому надеюсь, что ты получишь больше знаний и осуществишь мои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глядя на своего «старичка» папу в таком изможденном виде,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что, закончил только начальную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http://bllate.org/book/17682/1649019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