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это, Цяо Шэньбэй, считая их друзьями, решил не скрывать от него правду. Он рассказал Лу Мину обо всем, что произошло между ним и Хо Яньанем, включая то, что они уже поженились.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услышав, что они уже поженились,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уже поженились? Ты женился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Судьба — вещь удивительная.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услышав это, разозлился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Цяо Шэньбэй ушел в туалет, он взял его кружку, достал порошок, который дал ему отец накануне, и высыпал его в кружку. Порошок быстро растворился в горячей воде, став бесцветным и безвкусным. Даже если выпить, ничего не почувствуешь.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Цяо Шэньбэй вернулся, Лу Мин наблюдал, как он выпил воду, и напряжение в его руках постепенно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глядя на Цяо Шэньбэя.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не зная почему, почувствовал, что эта улыбка вызывает у него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когда Цяо Шэньбэй вышел из ванной, он тихо подошел к двери, чтобы посмотреть, что происходит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Хо Яньань вышел с керамической кружкой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подумал, что тот не выдержал и хочет помириться, чтобы спать вместе. Он принял гордую позу, ожидая, что тот начнет умолять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 Яньань просто спустился вниз, чтобы налить воды. Набрав воды, он вернулся в комнату, увидел Цяо Шэньбэя, сказал «спокойной ночи» и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не собирается 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Яньань, не знаю откуда, взял свою гордость и упрямство.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хочет просить прощения. Он не ценит то, что имеет. Разве жена в теплой постели — это плохо? Но оба они упрямятся, отказываясь просить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разозлившись, захлопнул дверь и лег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злости он не закрыл ее на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засыпал, внезапно почувствовал, что на его талии появилась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Цяо Шэньбэй еще не крепко спал, и он сразу понял, кто это. Ведь только этот «мертвец» мог так нагло войти и развязать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не открывая глаз, он решил подразнить Хо Яньаня, схватив его руку и кокетливо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Яньцзу,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Кто? Кто? Кто этот чертов У Яньцзу?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 спиной явно напрягся. Цяо Шэньбэй продолжил подкалывать: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Тогда Пэн Юйянь, это ты? Ты пришел ко мне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Кто!! Кто этот чертов мужлан? Кто это? Почему у тебя столько мужчин, и почему они приходят к тебе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видя, что человек за спиной не двигается, но его руки напряжены от злости, продолжил провоцировать: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ты, то это точно Ху Гэ. Ну что за наглость, приходить ко мне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Яньань не выдержал, резко отшвырнул его руку, повернул лицо Цяо Шэньбэя к себе и, почти вырывая глаза,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Шэньбэй, открой свои собачьи глаза и посмотри, кто я! Я чертов Пэн Юйянь? Я чертов Ху Гэ? Я чертов У Яньцзу? Ты сегодня объяснишь мне, кто такой Пэн Юйянь, кто такой Ху Гэ и кто такой У Яньцзу! Ты не ляжешь спать, пока не объяснишь! Как они выглядят? Какие у тебя с ними отношения? Почему они приходят к тебе ночью? Когда ты жил один, эти мужчины каждую ночь приходили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видя его ярость, почувствовал удовлетворение. Пусть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на бок, опершись на руку,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очереди. Все они — мои мужья. Нечего злиться. Я знаю их дольше, чем тебя. Но, честно говоря, они действительно красивее тебя. Что касается тебя, то лучше возвращайся на свою кровать в противоположной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Яньань почувствовал, что его лицо позеленело. Не только лицо, но и вся голова. Он был настолько зелен от ревности, что это пугало.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Цяо Шэньбэя с выражением обиды и наконец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хочешь меня довести. Ты хочешь, чтобы я умер, а потом нашел себе нового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Действительно, такая мысль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Яньань, видя, что у него уже три претендента, понял, что если он не сдастся, то потеряет жену. Имена этих претендентов звучали так, словно они были серьезными соперниками. Поэтому, сжав кулаки, он посмотрел на Цяо Шэньбэя, замер на несколько секунд, а затем лег перед ним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 Яньань,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хотел стать активом? Я тебе уступаю. Но после этого ты должен порвать все отношения с этим Пэн Юйянем, Ху Гэ и У Яньцзу. Больше никогда к ним не подходи.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Яньань, который раньше был готов умереть, но не сдаться, теперь так легко согласился. Цяо Шэньбэй был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услышав это, начал потирать руки в предвкушении. Его сердце билось быстрее, руки дрожали, и он уже был готов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уже пронеслись все 108 поз, которые он хотел применить, чтобы довести Хо Яньаня до крика «папа». Но, посмотрев на себя и сравнив с ним, он сдался и, натянув штаны,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лучше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Яньань своим «достоинством» ясно дал понять: старший брат всегда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факт, который нельзя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признал поражение в этом врожденном вопросе.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кабинете Бай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курил, и комната была наполнена дымом. Когда подчиненный вошел, он почувствовал запах сигарет. Посмотрев на пепельницу, он увидел, что она полна окурков. Бай Цин снова курил, словно играл со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 слышал или видел что-то, связанное с тем мужчиной, он не спал и курил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Подчиненный подошел и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тебе нужно меньше курить. Хотя ты выглядишь молодым, но я слышал, что курение вызывает морщины и «гусиные лапки». Кажется, у тебя уже появляются.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 услышав это, вздрогнул, посмотрел на него и сразу же потушил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Подчиненный знал, как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Потушив сигарету, Бай Цин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сейчас за границей?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Подчиненный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Раньше ты не разрешал мне расследовать, но теперь, когда ты попросил, я узнал, что он в Европе. Живет хорошо, но, судя по всему, рядом с ним нет мужчин. Возможно, он, как и ты, все еще одинок.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Бай Цин потускнел.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 все еще не хочет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знать? Он мне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http://bllate.org/book/17682/1649017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