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 проследовал за ним внутрь, но у входа столкнулся с Хо Яньанем... и, что за черт, с Бай Наньсином?!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злая судьба — даже в кинотеатре, где просто хотел посмотреть фильм, можно встретить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обидное — это неожиданная встреча один на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специально выбрал этот кинотеатр, чтобы выяснить, кто же этот пес, который пытается увести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мужчина будет старым и уродливым... но, увидев его, Хо Яньань сам захотел сделать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мужчина выглядел привлекательно, по сравнению с Хо Яньанем он даже пальца его не стоил, так что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пришел сюда с этим мужчиной, да еще и ведет себя так близко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Цяо Шэньбэй после расставания стал так 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 тоже не ожидал увидеть здесь Цяо Шэньбэя... и тем более Хо Луци рядом с ним. Подумав об этом, он улыбнулся — это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раскрывать личность этого человека, но, глядя на него проницательным взглядом, понимал,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информатор сообщил, что Хо Яньань уже расстался с Цяо Шэньбэем, и они даже сильно поссорились, так что, похоже, они действительно разошлись. Раз Хо Яньань пошел в кино с ним, значит, у них есть шанс. Бай Наньсин решил воспользоваться моментом, чтобы заявить свои права на Цяо Шэньбэя и показать этому мерзавцу, чей он мужчина. Поэтому он попытался взять Хо Яньаня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хоть и был в ярости, быстро среагировал. Когда человек рядом попытался схватить его руку, он отшатнулся назад, назвав Бай Наньсина извращенцем: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Хочешь меня домогаться?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такую реакцию Хо Яньаня, все понял. Все тот же старый рецепт, все тот же знакомый вкус — он остался собой, мужчиной, который не заслуживает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бросив на них взгляд, не стал обращать внимания и пошел внутрь, чтобы с радостью посмотреть фильм с Лу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тоже хотел войти, но в этот момент Бай Наньсин как будто забыл о произошедшем и, стоя у кассы, выбирал фильм: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смотреть? Может,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фильм о цзянши, — указал Хо Яньань на афишу у входа. — Два зомби влюбляются —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Наньсин, будучи трусом, не любил такие фильмы: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я не люблю. Я боюсь, потом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билета на фильм 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любил ощущение близости с зомби, поэтому, войдя в зал, сразу выбрал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кинотеатре было немного людей, так что мест было предостаточно. Они с Лу Мином сели в первом ряду, а вскоре за ними пришли Хо Яньань и Бай Наньсин, заняв места прямо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их за спиной, почувствовал, что от них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портит атмосферу!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долго думать, так как фильм уже начался, и нужно было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фильма Цяо Шэньбэй вдруг почувствовал, что чья-то рука лежит на его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так — рука на его бедре... Он опустил взгляд и убедился, что это правда. Его чуть не хватил удар от страха, когда эта рука внезапно появилась. Проследив за ней, он с ужасом обернулся и, к счастью, увидел бледное лицо Хо Яньаня. Если бы не это, он бы подумал, что зомби из экрана вылез и схватил его за ногу, и чуть не обмочился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кинотеатре было темно, никто не заметил, что его бедро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осмелился на такую дерзость, потому что их кресла были высокими и стояли близко друг к другу. Достаточно было протянуть руку, и он мог дотронуться до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 действительно боялся этого фильма ужасов, так как зомби появлялись с самого начала, поэтому он закрыл глаза и не видел, что происходит, что позволило Хо Яньаню действовать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чтобы не привлекать внимания, изо всех сил старался убрать его руку, чуть не задушив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упорно продолжала двигаться по его бедру, даже задирая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дядя бы не вытерпел, а тетка и подавно. Это просто издевательство. Думал он, что я не смогу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просто закатал рукав и резко ударил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и грубый жест пришелся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покидал кинотеатр, он чувствовал, что его подвиг останется в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сказал, что ему нужно в туалет, но отсутствовал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понимал, что за приступ у него случился — они же расстались, зачем он продолжает пакостить? Расстались так расстались, прощай и все. Следующий будет лучше, ладно? После расставания он мешает мне искать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понимает, что после расставания я чувствую, что жизнь достигла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Наньсин ждал, пока Хо Яньань выйдет, а затем, повысив голос, намеренно обратился к нему, чтобы Цяо Шэньбэй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Яньань, я слышал, ты уже согласился на свадьбу с моим отцом, и приданое уже доставлено в мой дом. Мы поженимся в следующем месяце, как думаешь? Сначала обручимся, а потом выберем благоприятный день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 хотел рассказывать об этом Цяо Шэньбэю, но этот мерзавец опередил его, и Цяо Шэньбэй, стоявший неподалеку,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Цяо Шэньбэй услышал, и это, несомненно, стало для него еще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Луци, стоявший неподалеку, услышав это, был очень доволен. Он с удовлетворением посмотрел на Цяо Шэньбэя — с этого места он все слышал, так что Цяо Шэньбэй тоже наверняка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каково же было его удивление, когда, выйдя из кинотеатра, Цяо Шэньбэй вынул из ушей два куска ваты и сказал Хо Луци: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в этом кинотеатре просто ужасный, слишком много шума. Поэтому я, будучи умным, заранее заткнул уши ватой и ничего не слышал, только чувствовал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ночью ворочался в постели и не мог уснуть. Стоило закрыть глаза, как перед ним возникал образ того мерзавца и Цяо Шэньбэя, которые вели себя так подозрительно. Он был в ярости и не мог заснуть, словно видел, как они что-то затевают.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сходит с ума, встал, оделся и отправился в соседний университет. Последние дни те, кто следил за Цяо Шэньбэем, регулярно докладывали ему о его жизни в университете, включая встречи с мужчинами и женщинами. Оказалось, что он переехал в общежитие при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думал, что он живет в одноместной комнате, но, придя к общежитию, увидел, что комната рассчитана на двоих, и они сейчас на балконе. Что они там делают? Наблюдают за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Обсуждают стихи, песни и жизненные идеалы?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подумал, что ему показалось, и пристально смотрел на балкон, но понял, что Цяо Шэньбэй и Лу Мин действительно что-то затевают, и Цяо Шэньбэй стоит к нему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даже выставил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Шэньбэй!! Почему он делает это? Что они делают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Цяо Шэньбэй так распущен?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ночного освещения было трудно разглядеть, что они делают, но с этого угла казалось, что они заняты чем-то неподобающим. Хо Яньань был так зол, что его лицо покраснело, и он готов был броситься туда, чтобы придушить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считал себя человеком, способным сдерживать эмоции, но, увидев эту сцену, он потерял контроль и пошел к сторожу, чтобы одолжить мощный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