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Цин прибыл в школу. Выйдя из машины, он увидел, как Бай Наньсин выходит из здания. Увидев машину отца, он остановился, подошел к нему и с радостью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вернулся? Почему ты не сказал, я бы мог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Бай Цина был обширен, поэтому он часто уезжал в командировки в другие города. Бай Наньсин редко видел отца, только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отпустил сына из объятий, посмотрел на него с нежностью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 И... скоро годовщина смерти твоей матери, поэтому я вернулся, чтобы посетить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Наньсин сразу же разозлился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моя мать? Уже давно пора, неужели ты не скажешь мне? Раньше ты говорил, что я маленький, но теперь? Теперь я уже взрослый, так что могу узнать, кто моя мать и как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знал, что у него есть мать, которая умерла при его рождении. Но он никогда не видел ее, даже фотографии. Единственное, что он знал, — это то, что его мать была мужчиной,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Цина блеснули, и он, похлопав сына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так. Каждый раз, когда заходила речь о его матери, Бай Цин реагировал именно так, отказываясь 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Поехав домой, Бай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часто общаешься с Луци?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 ним общаюсь? Это он навязывается, а я не хочу с ним общаться. Меня интересует только Хо Яньань, кроме него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Наньсин, вспомнив что-то, взял отца за руку и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уж мы заговорили об этом, ты должен помочь мне с Хо Яньанем. Ему сейчас точно нужна твоя помощь, так что если ты поговоришь с ним, он точно согласится жениться на мне. Он не хочет, потому что появилась любовница, которая ужасно неприятная, толстая и уродливая. Она его соблазнила, поэтому он не хочет быть со мной. Но я знаю, что без нашей семьи ему не обойтись. Чтобы занять свое место, ему нужна твоя помощь. Скажи ему, что если он не женится на мне, ты не будешь с ним сотрудничать, и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любил использовать деньги для давления, поэтому, услышав это, он попытался уговорить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быть с тобой, ты не сможешь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няня говорила, что ты сам заставил мою мать быть с тобой. Ты ведь любил ее, так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понял, что не может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Хо Яньань получил звонок от Бай Цина, приглашающий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действительно нуждался в помощи семьи Бай, так как последние события были очень напряженными. Поэтому он подумал и согласился, начав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уже был готов, в комнату вошел Цяо Шэньбэй. Увидев, что тот так официально одет, он разозлился. Вспомнив, что в прошлый раз Хо Яньань так же одевался, чтобы встретиться с Цзин Кэ, он подумал, что, возможно, он снова собирается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встречаюсь с другом, тебе будет неудобно.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знал, что это его уловка,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Кэ, да? Ты снова идешь к нему? Хо Яньань, ты вообще хочешь быть со мной? Если нет, то скажи прямо. Я что, недостаточно страстный или недостаточно кокетливый? Ты идешь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почувствовал, что он полный неудачник. Раньше он смотрел A-V, и в каждом выпуске находил для себя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даже мужа не может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в чем его ошибка. Надо было смотреть G-V.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 ним, 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посмотрел на него с выражением «я тебе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разозлился и тут же вызвал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пришел в полном недоумении, и Хо Яньань попросил его остаться с Цяо Шэньбэем…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его, Хо Яньань начал обуваться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Цяо Шэньбэй, Цзин Кэ с тобой. Я ухожу. Теперь ты убедился, что я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 недоумении: «...» Ты действительно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вышел, а Цзин Кэ смущенно посмотрел на 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ушел Хо Яньань?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действительно не знал, поэтому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Цзян Цзинчэнь. Хо Яньань не запер дверь, поэтому он смог войти и увидеть всех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 Цзин Кэ, издал звук, похожий на крик сурка: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на звук, и Цзин Кэ, увидев Цзян Цзинчэня,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изучив Цзин Кэ, сразу же понял, почему он здесь. Он взял его за руку и повел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комнатой. Моя комната наверху, в том же месте. Ты, наверное, специально искал меня, но ошибся, да? Ты действительно не можешь без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в ярости: «...» Иди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дал Цзин Кэ шанса оправдаться и сразу же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прибыл в дом Бай, он почувствовал что-то странное, словно за ним кто-то следит. Но, обернувшись, он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дом, и дверь открыл Бай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Наньсин сразу же бросился к нему и обнял, прежде чем Хо Яньань успел среагировать: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почувствовав его объятия, резко оттолкнул его, с отвращением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дверь закрылась, и Хо Яньань не заметил, что момент их объятий был запечатлен.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 стоял неподалеку и наблюдал за этой сценой с интересом. Он докурил сигарету, бросил ее на землю и раздавил ногой, спросив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Сняли момент, когда они обнимались?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Сняли, не волнуйся, все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 усмехнулся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проявите снимок и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вошел в дом, но никак не мог смириться с тем, что его обнял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очень официально, в костюме, и, вспомнив об объятиях, снял пиджак и выбросил его в мусорное ведро прямо на глазах у Бай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Наньсин, который сначала был рад, что смог обнять его, увидев это, исказился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Яньань! Ты серьезно? Мое прикосновение тебя так оскорбляет?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Бай Цин и сразу же увидел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слышал, что тот красив и умен, но теперь, увидев его, он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он излучал невероятную уверенность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