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готов взорваться от ярости, но внезапно пара рук выхватилась из ниоткуда, крепко обхватила талию Цяо Шэньбэя. Хо Яньань, который прятался рядом, увидев, что он вышел, тут же схватил его. Цяо Шэньбэй, заметив его, в следующую секунду почувствовал, как его талия оказалась в захвате, а затем горячий поцелуй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шокирован. Хо Яньань, удерживая его за талию, толкнул внутрь, закрыл дверь и прямо прижал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ошеломлён внезапным манёвром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внезапно началась атака красавца? Его голова затуманилась от поцелуя, и, когда он хотел что-то сказать, Хо Яньань снова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Если так пойдёт дальше, он начнёт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Хо Яньань погружается в процесс, Цяо Шэньбэй сам начал расстёгивать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Цяо Шэньбэй встал с постели, чувствуя удовлетворение клиента. В этот момент ему хотелось бы закурить сигарету, чтобы подчеркнуть свою меланхоличную мужественность, а на кровати лежал Хо Яньань, мужчина, которого он только что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типичным примером того, кто, одев штаны, забывает о партнёре.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действительно напоминала о том, как он, одевшись, забыл о произошедшем. Застегнув ремень, он достал из кармана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Хо Яньань так хорошо справился, ублажив его, он решил, что будет несправедливо не заплатить ему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достал из кармана пачку мелочи: монеты по десять копеек, двадцать, пятьдесят, пересчитал их и, наконец, вытащил одну монету в десять копеек. С видом человека, который с болью расстаётся с богатством, он протянул её Хо Яньаню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сдачи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увидев его реакцию, подумал, что денег недостаточно, и, словно ножом по сердцу, с неохотой протянул ещё одну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разозлившись, одной рукой притянул его к себе, ущипнул за талию 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ты ищешь смерти? Ты не понимаешь человеческой речи? Я сказал, что между нами только дружеские отношения. Он был ранен, и я пошёл навестить его. То, что произошло раньше на Народной площади, тоже не было обманом. Он сказал мне, что тактика отталкивания может помочь завоевать тебя. Я тогда был в отчаянии. Как бы я ни пытался добиться тебя, ты не соглашался, и я мог только послушаться его. Разве это не сработало? Я не объяснял, потому что боялся, что ты узнаешь, что я намеренно дразнил тебя, поэтому и не говорил. Между мной и Цзин Кэ ничего нет, мы просто друзья,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задумался. Он смотрел на серьёзное лицо Хо Яньаня и понял, что тот не лжёт. Видимо, они действительно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Шэньбэй чувствовал, что всё не так просто. У них двоих… словно было что-то, что они скрывали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они действительно были друзьями, почему Цзян Цзинчэнь, с которым он вырос, не знал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вспомнив что-то,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работает этот 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справлюсь, не справлюсь. К счастью, он сегодня вечером ушёл вовремя. В противном случае, если бы он в порыве гнева начал с ним драться, его голова, наверное, лопнула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видя, что он не лжёт, поверил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тебе верю. Но в следующий раз, если что-то подобное произойдёт, ты обязан мне сказать. Если это не преднамеренный обман, я не буду на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нежно поцеловал его мочку уха и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разозлённый тем, что Хо Яньань сбежал, разбил всё на столе вдребезги; гнев настолько поднял ему давление, что подчинённые поспешили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сердитесь, ситуация не безнадёжна. У нас ещё есть способ справиться с Хо Яньанем.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сидя на месте и прижимая руку к груди,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не сердиться, когда всё дошло до такого? Вы устроили такой переполох, но не смогли его убить, и теперь он настороже. Разве не будет сложнее действовать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не знаю, откуда у него такая удача. Снайпер уже целился в его голову, один выстрел — и он был бы мёртв. Но, не знаю почему, вдруг Цяо Шэньбэй… толкнул его, и пуля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Ци нахмурился,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Та самая его жена? Как он снова оказался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желая выслужиться,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господин, я думаю, что не стоит действовать против Хо Яньаня напрямую. Лучше напасть на Цяо Шэньбэя. Я заметил, что Хо Яньань очень дорожит им, недавно постоянно отправляет людей охранять его, боясь, что мы нападём. Поэтому, если мы сначала устраним Цяо Шэньбэя, то, когда Хо Яньань будет в горе, справиться с ним будет проще.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подумал и с одобрением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Сначала так, проверим, насколько сильно Хо Яньань любит того Цяо Шэньбэя. Если он действительно любит, то используем его как рычаг давления на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собирался уйти, но его отец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увидев, как он крадётся,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Луци, куда ты направился? Ты выполнил то, что я тебе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услышав это, не мог не остановиться, почтительно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отец, я не смог. Бай… Бай Наньсин не любит меня. Я изо всех сил пытался завоевать его, но он не испытывает ко мне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Ци чуть не подскочил от гнева, он ударил по столу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смог или не захотел? С твоим положением он не может тебя не любить? Разве вы не выросли вместе, разве он не должен испытывать к тебе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его несколько раз выгонял Бай Наньсин, он с трудом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любит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подумав, не стал его ругать, а бросил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этого человека. Если ты сможешь убрать его, я не буду тебя упрекать за то, что ты не смог добиться Бай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услышав это, подошёл, взял фотографию и увидел на ней…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этого мужчину, погрузившись в задумчивость, затем поднял взгляд на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убеждал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Луци, ты вырос. Я всегда боролся за это место ради тебя. Это место по праву принадлежит нам, но отец Хо Яньаня обманом отнял его у нас. Я знаю, что ты недоволен моим положением, не хочешь слушать меня, думаешь, что я делаю это ради власти, ради своих личных амбиций, но это не так. Я делаю это ради тебя. Я уже стар, мне недолго осталось занимать этот пост, и в конечном итоге наследником станешь ты. Я борюсь за это место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доброе сердце, и ты не capable на многое, но мы с тобой загнаны в угол, выхода нет. Раньше, когда мы не знали о существовании Хо Яньаня, мы могли жить спокойно, но теперь он появился, и если он захватит власть, это место станет его. Если он действительно станет новым Главой, ты думаешь, он нас пощадит? Он ненавидит меня, считает, что я убил его родителей, поэтому, как только он займёт пост, он сразу же расправится со мной. Если со мной что-то случится, я не смогу защитить тебя, и ты тоже погибнешь. Хорошо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Луци ушёл, подчинённый Хо Ци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уверены, что поручили это молодому господину? Он с детства был слабым, вы… уверены, что он сможет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