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готов взорваться от ярости, но внезапно пара рук выхватилась из ниоткуда, крепко обхватила талию Цяо Шэньбэя. Хо Яньань, который прятался рядом, увидев, что он вышел, тут же схватил его. Цяо Шэньбэй, заметив его, в следующую секунду почувствовал, как его талия оказалась в захвате, а затем горячий поцелуй обрушился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шокирован. Хо Яньань, удерживая его за талию, толкнул внутрь, закрыл дверь и прямо прижал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ошеломлён внезапным манёвром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внезапно началась атака красавца? Его голова затуманилась от поцелуя, и, когда он хотел что-то сказать, Хо Яньань снова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Если так пойдёт дальше, он начнёт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Хо Яньань погружается в процесс, Цяо Шэньбэй сам начал расстёгивать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Цяо Шэньбэй встал с постели, чувствуя удовлетворение клиента. В этот момент ему хотелось бы закурить сигарету, чтобы подчеркнуть свою меланхоличную мужественность, а на кровати лежал Хо Яньань, мужчина, которого он только что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типичным примером того, кто, одев штаны, забывает о партнёре.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действительно напоминала о том, как он, одевшись, забыл о произошедшем. Застегнув ремень, он достал из кармана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Хо Яньань так хорошо справился, ублажив его, он решил, что будет несправедливо не заплатить ему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достал из кармана пачку мелочи: монеты по десять копеек, двадцать, пятьдесят, пересчитал их и, наконец, вытащил одну монету в десять копеек. С видом человека, который с болью расстаётся с богатством, он протянул её Хо Яньаню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сдачи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увидев его реакцию, подумал, что денег недостаточно, и, словно ножом по сердцу, с неохотой протянул ещё одну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разозлившись, одной рукой притянул его к себе, ущипнул за талию 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ты ищешь смерти? Ты не понимаешь человеческой речи? Я сказал, что между нами только дружеские отношения. Он был ранен, и я пошёл навестить его. То, что произошло раньше на Народной площади, тоже не было обманом. Он сказал мне, что тактика отталкивания может помочь завоевать тебя. Я тогда был в отчаянии. Как бы я ни пытался добиться тебя, ты не соглашался, и я мог только послушаться его. Разве это не сработало? Я не объяснял, потому что боялся, что ты узнаешь, что я намеренно дразнил тебя, поэтому и не говорил. Между мной и Цзин Кэ ничего нет, мы просто друзья,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задумался. Он смотрел на серьёзное лицо Хо Яньаня и понял, что тот не лжёт. Видимо, они действительно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Шэньбэй чувствовал, что всё не так просто. У них двоих… словно было что-то, что они скрывали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они действительно были друзьями, почему Цзян Цзинчэнь, с которым он вырос, не знал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вспомнив что-то,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работает этот Цзин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справлюсь, не справлюсь. К счастью, он сегодня вечером ушёл вовремя. В противном случае, если бы он в порыве гнева начал с ним драться, его голова, наверное, лопнула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видя, что он не лжёт, поверил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тебе верю. Но в следующий раз, если что-то подобное произойдёт, ты обязан мне сказать. Если это не преднамеренный обман, я не буду на тебя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нежно поцеловал его мочку уха и ласково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разозлённый тем, что Хо Яньань сбежал, разбил всё на столе вдребезги; гнев настолько поднял ему давление, что подчинённые поспешили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сердитесь, ситуация не безнадёжна. У нас ещё есть способ справиться с Хо Яньанем.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сидя на месте и прижимая руку к груди,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не сердиться, когда всё дошло до такого? Вы устроили такой переполох, но не смогли его убить, и теперь он настороже. Разве не будет сложнее действовать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не знаю, откуда у него такая удача. Снайпер уже целился в его голову, один выстрел — и он был бы мёртв. Но, не знаю почему, вдруг Цяо Шэньбэй… толкнул его, и пуля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Ци нахмурился,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Та самая его жена? Как он снова оказался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желая выслужиться,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господин, я думаю, что не стоит действовать против Хо Яньаня напрямую. Лучше напасть на Цяо Шэньбэя. Я заметил, что Хо Яньань очень дорожит им, недавно постоянно отправляет людей охранять его, боясь, что мы нападём. Поэтому, если мы сначала устраним Цяо Шэньбэя, то, когда Хо Яньань будет в горе, справиться с ним будет проще.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подумал и с одобрением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Сначала так, проверим, насколько сильно Хо Яньань любит того Цяо Шэньбэя. Если он действительно любит, то используем его как рычаг давления на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Луци собирался уйти, но его отец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увидев, как он крадётся,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Луци, куда ты направился? Ты выполнил то, что я тебе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Луци, услышав это, не мог не остановиться, почтительно поклонился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отец, я не смог. Бай… Бай Наньсин не любит меня. Я изо всех сил пытался завоевать его, но он не испытывает ко мне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Ци чуть не подскочил от гнева, он ударил по столу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смог или не захотел? С твоим положением он не может тебя не любить? Разве вы не выросли вместе, разве он не должен испытывать к тебе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его несколько раз выгонял Бай Наньсин, он с трудом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любит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подумав, не стал его ругать, а бросил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этого человека. Если ты сможешь убрать его, я не буду тебя упрекать за то, что ты не смог добиться Бай Наньсина.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Луци, услышав это, подошёл, взял фотографию и увидел на ней…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этого мужчину, погрузившись в задумчивость, затем поднял взгляд на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убеждал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Луци, ты вырос. Я всегда боролся за это место ради тебя. Это место по праву принадлежит нам, но отец Хо Яньаня обманом отнял его у нас. Я знаю, что ты недоволен моим положением, не хочешь слушать меня, думаешь, что я делаю это ради власти, ради своих личных амбиций, но это не так. Я делаю это ради тебя. Я уже стар, мне недолго осталось занимать этот пост, и в конечном итоге наследником станешь ты. Я борюсь за это место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доброе сердце, и ты не capable на многое, но мы с тобой загнаны в угол, выхода нет. Раньше, когда мы не знали о существовании Хо Яньаня, мы могли жить спокойно, но теперь он появился, и если он захватит власть, это место станет его. Если он действительно станет новым Главой, ты думаешь, он нас пощадит? Он ненавидит меня, считает, что я убил его родителей, поэтому, как только он займёт пост, он сразу же расправится со мной. Если со мной что-то случится, я не смогу защитить тебя, и ты тоже погибнешь. Хорошо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Луци ушёл, подчинённый Хо Ци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уверены, что поручили это молодому господину? Он с детства был слабым, вы… уверены, что он сможет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