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если собрать все части той карты сокровищ, то откроются богатства, поистине неисчислимые, сопоставимые с казной целого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Хо Яньань подумал в первую очередь: откуда у его родителей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внезапное богатство, он продолжал жить как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С деньгами можно позволить себе многое. Наши люди, сколько угодно. Однако после сегодняшних событий я считаю, что вам больше нельзя медлить. Нужно быстрее захватывать власть, иначе они усилят свой состав, и я боюсь, что с вами случится беда. Сегодняшний инцидент был предупреждением. Если бы не ваша врождённая удача, вы бы уже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Яньань тяжело вздохнул, с оттенком печали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если бы с Цяо Шэньбэем что-то случилось, что бы я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промолчал. Он чуть не выругался. Мы вообще говорим об одном и том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понимал его ход мыслей, но, собравшись с духом,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Господин… Говорят, что они… хотят заключить союз с семьёй Бай. Ваш двоюродный брат уже сделал предложение Бай Наньсину. Если тот согласится и заключит союз с семьёй Бай, то, имея такую поддержку, наш путь станет намного сложнее. Может быть… вам стоит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тут же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завести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думаю, если бы вы завели детей с Бай Наньсином, это было бы проще. Вы же знаете об особенности генов семьи Бай. Так что… может быть, вам стоит подумать… насчёт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Мне нужно пригласить богиню, дарующую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Кэ, доведённый до предела,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Не то чтобы я хотел сказать, но если вы продолжите быть с Цяо Шэньбэем, с вами обоими случится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Яньань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он гневно уставился на Цзин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отдохни, восстанови силы, а затем организуй охрану для Цяо Шэньбэя. Должна быть круглосуточная защита, 360 градусов, даже в туалет должны сопровождать. Он не должен пострадать. Если с ним что-то случится, ты тоже кончишь.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 последнее время чувствовал себя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заключалась в том, что ему казалось, будто за ним следят, когда он идёт в туалет, причём несколько человек… Неужели он ошибался? Ему постоянно казалось, что в туалете на него смотрят несколько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ходил в туалет, он чувствовал взгляды множества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подозревать, что у него… проблемы с простатой, и это заметили, иначе почему бы так много людей смотрели на него? Это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пугающим был Хо Яньань. В последнее время он часто уходил рано утром и возвращался поздно вечером, причём возвращался уставшим, сразу ложился спать, как будто где-то наелся и пришёл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думал об этом, но, как ни странно, когда он вышел купить мороженое, он столкнулся с Хо Яньань и Цзин Кэ… Они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а Цяо Шэньбэй стоял рядом, покупая мороженое… Как раз в момент оплаты он увидел их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 Просто купил мороженое и вдруг увидел их двоих…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гневом захлопнул морозильную камеру, подошёл к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Почему вы здесь? Тайно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сразу узнал этого мужчину. Разве это не тот, с кем они встречались в Народном 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договорились, что между ними ничего нет и они больше не общаются? Тогда почему они теперь тайно встречаются в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почувствовал, как у него над головой зазеленело. Уже целая зелёная лужайка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Яньань увидел Цяо Шэньбэя, он испугался до глубины души, волоски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понять, как его раскрыли, ведь он выбрал такое укромное место, далеко от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хотел что-то сказать, но, опустив взгляд, увидел мороженое в его руке и тут 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ты опять купил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главное! Главное, я хочу знать, почему вы здесь, и почему он здесь? Ты же говорил, что между вами ничего нет и вы больше не будете встречаться. Почему вы теперь здесь, скрываясь от меня?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Яньань почувствовал себя крайне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Кэ, увидев это,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видишь? Я, как любовник, пытаюсь отбить твоего мужа. Я плачу, кричу и угрожаю суицидом в надежде, что Хо Яньань разведётся с тобой и будет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откровенно играешь роль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насторожился, заметив перевязанную рану на руке Цзин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повязка была видна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вспомнил, как Хо Яньань уходил в больницу, утверждая, что навещает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быстро спросил Цзин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был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 настороженно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Шэньбэй всё понял. Конечно, 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говорил, что навещает друга, и этим другом был Цзин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вот это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между ними ничего нет, что они не знакомы, а потом в полночь пошёл к нему. Разве это похоже на «ничего» и «не знакомы»?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Цяо Шэньбэя, Хо Яньань понял, что произошло. Он хотел остановить его, но не успел, так как слова уже были сказаны.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поспешно посмотрел на Цяо Шэньбэя, желая объяснить, но тот смотрел на них с многозначительным выражением, с холодной усмешкой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поздравляю вас. Вам, наверное, нелегко встречаться по ночам, так что желаю вам хорошо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Шэньбэй холодно взглянул на Хо Яньаня и тут же ушёл. Хо Яньань понял, что всё кончено. Он схватил его за руку, пытаясь объяснить, но тот ушёл так быстро, что не смог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выглядел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Кэ, увидев это, понял, что, похоже, напортачил, и с испугом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что-то не то сказал? Мне не следовало быть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гневом вернулся домой, идя быстрым шагом. Думая о произошедшем, он был так зол, что хотел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он изменял ему, устраивал какие-то «искушения дома», и всё ещё был связан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между ними ничего нет, а теперь они так близки. Можно только представить, насколько хороши их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хотел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шёл быстро, и, когда Цяо Шэньбэй почти дошёл до дома, он тоже вернулся, перехватив его руку, когда тот пытался закрыть дверь, и крикнул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послушай меня, всё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Учись, учись, хорошо учись, как звучат слова настоящего подлеца. Он просто классический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 отвращением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слушаю, не слушаю, черепаха бормочет,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 меня выгнать? Хо Яньань,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Шэньбэй заметил, что снаружи стало тихо. Он удивился, где же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выйдя, он открыл дверь и увидел, что Хо Яньаня снаружи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