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Цзинчэнь вернулся. Весь день Цзин Кэ следил за ним, и... казалось, все время подмигивал ему, постоянно появляясь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могут быть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либо судьба, либо... намеренная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это было спланировано Цзин Кэ? Он намеренно приблизился к нему? А затем в критический момент закрыл его собой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был тронут, он понял, почему тот так поступил, и, пораженный, посмотрел на Цзин Кэ,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ты влюблен в меня! Ты любишь меня! Ты давно тайно влюблен в меня! Поэтому ты любишь меня так сильно, что готов отдать за меня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«хлоп» в следующую секунду Цзин Кэ от его слов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и Цяо Шэньбэй вернулись домой. Хо Яньань, закрыв дверь на замок, начал расстегивать ширинку своих брюк. Цяо Шэньбэй, увидев это,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что, извращенец,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расстегнув молнию,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посмотреть, так вот, теперь можешь смотреть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шокирован такой откровенностью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нетерпелив, но он не мог проиграть! Не мог уступить Хо Яньаню, поэтому он остановился, а затем тоже расстегнул свою ширинку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Цяо Шэньбэй подпрыгивая направился к Хо Яньаню, чтобы обсудить что-то важное, но, войдя в комнату и собираясь снять свою одежду, он поднял голову и увидел, что Хо Яньань уже закрыл шкаф и, посмотрев на него, спокойно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что тот уже оделся и собирается уйти,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друг в больнице, я иду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хотел сказать, что это Цзин Кэ, но вспомнил, как в прошлый раз, когда он был с Цзин Кэ, Цяо Шэньбэй сказал, что нельзя его обманывать. Он боялся, что если скажет правду, Цяо Шэньбэй может что-то неправильно понять,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просто друг. С ним что-то случилось срочно, я сейчас уйду, постараюсь вернуться пораньше, ты ложись спать,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Яньань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хотел что-то сказать, но увидел, что тот уходит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кто же это мог быть, если он его не знает? У Хо Яньаня мало друзей, в деревне только Цзян Цзинчэнь, а в компании только коллеги. Так что, кроме коллег, у него больше нет друзей. Если бы с Цзян Цзинчэнем что-то случилось, он бы не скрывал, а сказал бы имя. Очевидно, он не хотел говорить, боясь, что Цяо Шэньбэй что-то заподозрит. Размышляя об этом, Цяо Шэньбэй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кто же это мог быть, что заставило его так спешить? Может, это его бывший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нет бывших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новый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тот, с кем он встречался в Народном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Цяо Шэньбэя подсказывало ему, что, возможно, это действительно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что Цзин Кэ в больнице,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в телефонном разговоре сказал, что он в больнице, но не уточнил, что случилось. Он получил огнестрельное ранение, его подстрелили, и подробности нужно было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палату Цзин Кэ, он увидел, что тот был полностью замотан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человека на кровати, был шокирован. Цзин Кэ... его лицо было полностью забинтовано, травмы были настолько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Яньаня напряглось, он почувствовал, как сердце сжалось от боли. Он чувствовал себя виноватым, что его подчиненный получил такие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подошел, схватил руку Цзин Кэ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Кэ, не переживай, я сделаю все, чтобы тебя вылечили. Ты не останешься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увидев его, обрадовался, но через бинты было видно только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со мной все в порядке. Мое лицо тоже в порядке, я просто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так раздражен Цзян Цзинчэнем, что хотел сбежать. Единственный способ — это спрятать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решив, что тот влюблен в него, был так счастлив, что его было просто не узнать... Поэтому, как только кто-то влюбился в него, он был на седьмом небе от счастья и не хотел уходить, оставаясь в палате,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отправил его за водой, а сам, чтобы сбежать, взял бинты и замотал всю голову. Теперь он был уверен, что Цзян Цзинчэнь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 Я хотел подарить тебе дом в качестве компенсации, но раз так, то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на самом деле у меня переломы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Сэкономленные деньги можно потратить на мороженое для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заставить его съесть столько мороженого, что он превратится в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услышав такую дозу «сладкого», поспешил уйти, чтобы Цзян Цзинчэнь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Цзян Цзинчэнь появился у двери и, увидев Хо Яньаня,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обернулся и увидел Цзян Цзинчэня.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удивленный, посмотрел на Хо Яньаня, затем на человека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человек, который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услышав это, облегченно вздохнул. Хорошо, что он... специально замаскировался, поэтому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умоляющий взгляд Цзин Кэ,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в туалет. Я ошибся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услышав это, посмотрел на человека на кровати, проигнорировал его и вышел искать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увидев, что тот ушел, окончательно расслабился и, спустя некоторое время, схватил Хо Яньаня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уходим отсюда, Цзян Цзинчэнь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уходили, Цзин Кэ объяснил Хо Яньаню, что произошло между ним и Цзян Цзинчэнем, и рассказал, что тот ошибочно решил, что он...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выглядите неплохой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выступил холодный пот: «Брат, пожалуйста, не надо. Ты же знаешь,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стал его дразнить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телохранителей я могу сейчас использовать? Кто находится в моем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мгновенно переключился на рабочий режим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потому что телохранители предоставляются базой телохранителей, а они, скорее всего, из Дворца Ли. Возможно, среди них есть предатели, так что использовать их небезопасно. Более того, тебя могут заметить. Еще хуже то, что ты не можешь использовать ни одного телохранителя. Ты пока только исполняющий обязанности главы, ты не утвержден в должности, и они тебя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он мог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тех, кого сам вырастил. Я ведь давал тебе деньги на их подготовку. Можно ли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всегда был скрытым богачом. Когда его родители умерли, они оставили ему карту, которая была зашита в его одежду. Когда он вырос и начал помнить, его приемный отец показал ему эту карту. Он нашел первое место, указанное на карте, и там было огромное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внезапно стал богачом, и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