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увидев его в таком состоянии, решил, что тот страдает от сильной боли, и поспешил подойти, чтобы помочь. Он схватил его, поддерживая в ползучем положении, и поволок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больницу, я обязательно вылечу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которого увел Хо Яньань, бежал долгое время, пока они не добрались до безопасной гостиницы. К тому моменту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общество, где действует закон! Как кто-то может стрелять в любое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напуган до смерти, он тяжело дышал, и на его лице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убедившись, что они в безопасности, облегченно вздохнул, затем схватил Цяо Шэньбэя за лицо и, сжимая его щеки,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Все в порядке?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чем больше думал, тем больше понимал, что произошедшее было странным. Почему им так не повезло? Он схватил Хо Яньаня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произошло? Почему была стрельба? Нам нужно вызвать полицию? Давай вызовем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вызывай полицию. Это была просто ложная тревога, нас могли бы заметить. Наверное, это были учения по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Твои учения по пожарной безопасности включают стрельбу? Вот это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Цяо Шэньбэй в порядке, наконец успокоился. Если бы с Цяо Шэньбэем что-то случилось, он бы точно уничтожил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говорила его мать, за ними уже следят. Его так называемый дядя уже готов был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выстрелы явно были направлены на Цяо Шэньбэя. Целью был Цяо Шэньбэй... Они собирались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неожиданно получил звонок от Цзин Кэ, который попросил его выйти. Цзин Кэ сказал, что те люди уже начали расследование Цяо Шэньбэя и, вероятно, уже выяснили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поженились, и что он любит Цяо Шэньбэя, они решили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отношения с Цяо Шэньбэем приведут к такой опасности для жизни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был лишь предупреждением. Это не конец, а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уже стреляли, что будет дальше? Что они могут сделать с Цяо Шэньбэем?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думая об этом, почувствовал, как на его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 взволнованное лицо, немного удивился. Он говорил с ним, но тот не отвечал, поэтому он толкнул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что с тобой? Я тебе столько говорил, а ты не отвечаешь. И лицо у тебя какое-то странное. С тобой что-то случилось? Ты испугался? Давай я проверю, не обмочился ли ты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Шэньбэй действительно испугался, что тот мог обмочиться, поэтому присел, чтобы проверить его штаны. Убедившись, что там нет следов мочи,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когда Цяо Шэньбэй опустил голову к его бедрам, испугался, схватил его за голову и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веди себя приличнее, сдерживайся. Мы на улице. Если хочешь мне услужить, сделай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мысли опасны».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возбуждающе».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доставил Цзин Кэ в больницу и умолял врача вылечить его. Его скорбный вид заставил врача подумать, что травмы были очень серьезными, и он сразу же начал готовиться к экстренной операции!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Кэ протянул руку врачу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рана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и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когда Цзин Кэ зашел,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здесь! Ты обязательно будешь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не выдержал и пнул его ногой, желая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выругаться, но, учитывая, что этот идиот был другом его начальника, он сдержался и не выстрелил в его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тот до сих пор холост. Такому человеку просто не суждено было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получив пинок, тут же закричал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быстрее, быстрее, помогите ему! Он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Цзин Кэ была не слишком серьезной, и его физическая подготовка была на высоте, так как он постоянно тренировался. Врач извлек пулю, перевязал рану и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увидев, что он спасся от этого дьявола, облегченно вздохнул и собирался быстро уйти, но неожиданно Цзян Цзинчэнь появился с инвалидной коляской у дверей операционной. Увидев его, он тут же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чуть не заплакал. Ты можешь меня просто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тут же подошел, посадил его в коляску и прижал, чтобы тот сидел. Цзин Кэ хотел убежать, но не мог применить силу, чтобы не вызвать гнев начальника, поэтому он был вынужден оставаться в этой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тебе госпитализацию и заказал лучшую палату, так что ты можешь спокойно остаться здесь и ждать, пока рана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с мрачным лицом,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уже в порядке, рана перевязана, так что я могу вернуться домой, мне не нужно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настойчиво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остаться. У нас в деревне был парень по имени Эр Мацзы, он повредил руку, не отдохнул достаточно, и в итоге стал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уверен, что это из-за руки??»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закончив говорить, тут же повез его прочь. Цзин Кэ, с его вспыльчивым характером, не мог применить силу, поэтому решил, что уйдет из больницы, как только тот уйдет, и покорно отправился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увидел, что оборудование в палате было отличным, это была лучшая палата, тихая и одноместная.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лежа, сначала злился на Цзян Цзинчэня, но, увидев, что тот не пожалел денег на такую большую палату, понял, что у того есть совесть, и перестал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я не злюсь на тебя, это не твоя вина. Пуля прилетела, и никто не мог ее остановить, тем более ты потратил на меня столько денег и заказал такую хорошую палату. Это твое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Такую хорошую палату я оплатил твоими деньгами. Ты уронил кошелек, когда заходил, а для регистрации нужен был паспорт. Я увидел, что в твоем кошельке много денег, и просто потратил их за тебя. Не благодари,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услышав это, тут же полез в карман и обнаружил, что его кошелек исчез. Подняв голову, он увидел, что кошелек в руках Цзян Цзинчэня, и некогда толстый кошелек теперь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протянул ему кошелек, думая, что тот переживает из-за денег, и похлопал его по руке,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деньги зарабатываются, чтобы их тратить. Мужчина должен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разозлили Цзин Кэ. Его кровно заработанные деньги были потрачены этим человеком! В ярости он схватил его за волосы и начал их вырывать.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чья голова была оттянута, почти лишился волос. Он тут же схватился за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Я сейчас облысею! Что ты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Цзян Цзинчэнь почувствовал, что его волосы могут вернуться, и он не станет лысым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сесть, его осенила мысль. Он поднял голову и посмотрел на Цзин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...Подожди, а почему ты спас меня? Почему ты закрыл меня своим телом от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тебя не спасал!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я ясно видел! Ты закрыл меня от пули! Ты сделал это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