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 его в таком состоянии, решил, что тот страдает от сильной боли, и поспешил подойти, чтобы помочь. Он схватил его, поддерживая в ползучем положении, и поволок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больницу, я обязательно вылечу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которого увел Хо Яньань, бежал долгое время, пока они не добрались до безопасной гостиницы. К тому моменту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общество, где действует закон! Как кто-то может стрелять в любое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напуган до смерти, он тяжело дышал, и на его лице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убедившись, что они в безопасности, облегченно вздохнул, затем схватил Цяо Шэньбэя за лицо и, сжимая его щеки,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Все в порядке?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чем больше думал, тем больше понимал, что произошедшее было странным. Почему им так не повезло? Он схватил Хо Яньаня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 Почему была стрельба? Нам нужно вызвать полицию? Давай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вызывай полицию. Это была просто ложная тревога, нас могли бы заметить. Наверное, это были учения по пожарной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Твои учения по пожарной безопасности включают стрельбу? Вот это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что Цяо Шэньбэй в порядке, наконец успокоился. Если бы с Цяо Шэньбэем что-то случилось, он бы точно уничтожил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говорила его мать, за ними уже следят. Его так называемый дядя уже готов был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выстрелы явно были направлены на Цяо Шэньбэя. Целью был Цяо Шэньбэй... Они собирались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неожиданно получил звонок от Цзин Кэ, который попросил его выйти. Цзин Кэ сказал, что те люди уже начали расследование Цяо Шэньбэя и, вероятно, уже выяснили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поженились, и что он любит Цяо Шэньбэя, они решили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отношения с Цяо Шэньбэем приведут к такой опасности для жизни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был лишь предупреждением. Это не конец, а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уже стреляли, что будет дальше? Что они могут сделать с Цяо Шэньбэем?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думая об этом, почувствовал, как на его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его взволнованное лицо, немного удивился. Он говорил с ним, но тот не отвечал, поэтому он толкнул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что с тобой? Я тебе столько говорил, а ты не отвечаешь. И лицо у тебя какое-то странное. С тобой что-то случилось? Ты испугался? Давай я проверю, не обмочился ли ты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Шэньбэй действительно испугался, что тот мог обмочиться, поэтому присел, чтобы проверить его штаны. Убедившись, что там нет следов мочи,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когда Цяо Шэньбэй опустил голову к его бедрам, испугался, схватил его за голову и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веди себя приличнее, сдерживайся. Мы на улице. Если хочешь мне услужить, сделай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мысли опасны».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довольно возбуждающе».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доставил Цзин Кэ в больницу и умолял врача вылечить его. Его скорбный вид заставил врача подумать, что травмы были очень серьезными, и он сразу же начал готовиться к экстренной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Кэ протянул руку врачу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рана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и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когда Цзин Кэ зашел,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здесь! Ты обязательно будешь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не выдержал и пнул его ногой, желая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выругаться, но, учитывая, что этот идиот был другом его начальника, он сдержался и не выстрелил в его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тот до сих пор холост. Такому человеку просто не суждено было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получив пинок, тут же закричал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быстрее, быстрее, помогите ему! Он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Цзин Кэ была не слишком серьезной, и его физическая подготовка была на высоте, так как он постоянно тренировался. Врач извлек пулю, перевязал рану и вывел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увидев, что он спасся от этого дьявола, облегченно вздохнул и собирался быстро уйти, но неожиданно Цзян Цзинчэнь появился с инвалидной коляской у дверей операционной. Увидев его, он тут же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чуть не заплакал. Ты можешь меня просто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тут же подошел, посадил его в коляску и прижал, чтобы тот сидел. Цзин Кэ хотел убежать, но не мог применить силу, чтобы не вызвать гнев начальника, поэтому он был вынужден оставаться в этой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тебе госпитализацию и заказал лучшую палату, так что ты можешь спокойно остаться здесь и ждать, пока рана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с мрачным лицом,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уже в порядке, рана перевязана, так что я могу вернуться домой, мне не нужно оставаться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настойчиво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остаться. У нас в деревне был парень по имени Эр Мацзы, он повредил руку, не отдохнул достаточно, и в итоге стал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уверен, что это из-за руки??»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закончив говорить, тут же повез его прочь. Цзин Кэ, с его вспыльчивым характером, не мог применить силу, поэтому решил, что уйдет из больницы, как только тот уйдет, и покорно отправился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и увидел, что оборудование в палате было отличным, это была лучшая палата, тихая и одноместная.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лежа, сначала злился на Цзян Цзинчэня, но, увидев, что тот не пожалел денег на такую большую палату, понял, что у того есть совесть, и перестал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я не злюсь на тебя, это не твоя вина. Пуля прилетела, и никто не мог ее остановить, тем более ты потратил на меня столько денег и заказал такую хорошую палату. Это твое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Такую хорошую палату я оплатил твоими деньгами. Ты уронил кошелек, когда заходил, а для регистрации нужен был паспорт. Я увидел, что в твоем кошельке много денег, и просто потратил их за тебя. Не благодари,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услышав это, тут же полез в карман и обнаружил, что его кошелек исчез. Подняв голову, он увидел, что кошелек в руках Цзян Цзинчэня, и некогда толстый кошелек теперь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протянул ему кошелек, думая, что тот переживает из-за денег, и похлопал его по руке,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деньги зарабатываются, чтобы их тратить. Мужчина должен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разозлили Цзин Кэ. Его кровно заработанные деньги были потрачены этим человеком! В ярости он схватил его за волосы и начал их вырывать.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чья голова была оттянута, почти лишился волос. Он тут же схватился за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Я сейчас облысею! Что ты делаешь?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Цзян Цзинчэнь почувствовал, что его волосы могут вернуться, и он не станет лысым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сесть, его осенила мысль. Он поднял голову и посмотрел на Цзин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а почему ты спас меня? Почему ты закрыл меня своим телом от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тебя не спасал!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я ясно видел! Ты закрыл меня от пули! Ты сделал это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