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внезапно открыл глаза, схватил его за руку и, глядя на него красными от слёз глазами,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но затем услышал слова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ненавижу, когда меня обманывают. Если узнаю, что ты меня обманул, я… я… заставлю тебя насаживать бриллианты на… на тот самый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волноваться, и по-настоящему сильно испугался, особенно после того, как услышал такую шокирующую речь от своей «жены». Даже самый стойкий мужчина не смог бы выдержать подобной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конь не жил. Ему уже казалось, что сквозь него дует холодный ветер, и он боялся, что Цяо Шэньбэй просто прикончит его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стоит ли рассказывать правду, стоит ли раскрывать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стоит ли рассказывать о том, как он втайне сговаривался с его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 подсчитывать, то ужаснулся: оказалось, он скрыл от него так много всего. Если же сейчас начнётся разбор полётов, его голова с плеч не улетит. Он глубоко вздохнул и, чтобы сохранить свои драгоценности, решил, что лучше во всём признаться. В конце концов, они были мужьями, и Цяо Шэньбэй, вероятно, не будет с ним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Шэньбэй проснулся в полной растерянности. Голова была забита вопросами: кто я? где я? что это за место? Открыв глаза, он увидел лицо Хо Яньаня, который смотрел на него сверху вниз. Поняв, в каком положении они находятся, он не мог догадаться, как же он уснул. Он спал прямо на Хо Яньане, придавив его, и теперь всем телом переплёлся с ним. Это так его напугало, что он поспешил проснуться. Но когда он сел на кровати, раздался резкий звук, и голову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делал вчера? Почему так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увидев, что он проснулся, тоже очнулся. Вчера Цяо Шэньбэй так измучил его, что он сам уснул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голове Хо Яньаня два маленьких хвостика, Цяо Шэньбэй фыркнул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я и не думал, что у тебя есть такие особые пристрастия. Ты, наверное, постоянно тайком, пока я сплю, наносишься макияжем, надеваешь женское платье и заплетаешь себе такие милые хвостики.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есть тот самый легендарный трансвестит?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 Ему действительно хотелось его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помнишь,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замер, пытаясь вспомнить вчерашние события, но ничего не вышло. Он смотрел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что-то случилось?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думал, что, когда он протрезвеет и вспомнит вчерашнее, то от стыда захочет покончить с собой, укусив язык. Но, как оказалось, он всё забыл начисто и не испытывал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совершенно потерянный вид, Хо Яньань снял с головы резинки и прямо у него на глазах собрал все волосы Цяо Шэньбэя в один большой пучок, который торчал прямо посреди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этой причёской, Хо Яньань погладил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цените своё лицо, пока оно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с кровати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и Хо Яньань подошли к входу в компанию, Хо Яньань вдруг о чём-то вспомнил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Цяо Шэньбэй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достал из кармана штанов чёрный полиэтиленовый пакет. Это был тот самый пакет, который он тщательно отобрал, пропустив через множество этапов обработки, чтобы получить идеальный размер. Растянув пакет, он накинул его прямо на лицо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пакет оказался на его лице, Хо Яньань посчитал, что результат просто идеален. Он похлопал Цяо Шэньбэя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можешь заходить. Иначе через минуту тебе будет такой стыд, что на людей показаться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недоумении.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хотел снять этот мусорный пакет, но Хо Яньань ни в коем случае не этому не позволил. Он перехватил его руку и сам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зашёл, с чёрным пакетом на голове. Но не прошло и минуты, как оттуда вышла толпа коллег, которые пришли группой, чтобы разобраться в ситуации. Вчера они не успели толком узнать детали, а сегодня получили такой удар. Сейчас они пришли выяснять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один из коллег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Хо Яньань, вы, ребята, совсем бессовестны. Мы считали вас друзьями, а вы не сказали нам о таком важном событии. Вы же муж и жена, уже давно поженились. Оказывается, Цяо Шэньбэй — это твоя жена, тот самый Цяо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ошарашан.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даже в этом чёрном пакете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главное. Главное — кто узнал, что они поженились? Кто это раскрыл? В гневе он сорвал пакет с головы и сердито посмотрел на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это ты? Кто тебе позволил это разгласить? Мы же договорились скрывать это, не говорить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коллег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распускаешь? Ты сейчас прикидываешься? Это ж ты сам всё сказал, иначе как бы мы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закатил глаза и глянул на коллегу с недоверием, решив, что у него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я сам сказал? Как это могло быть я? Зачем бы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когда ты выступал на сцене, ты сам всё объявил. Ты сказал, что вы с Хо Яньанем — законная супружеская пара, расписанная и отпраздновавшая свадьбу. И чтобы доказать, что вы муж и жена, ты прямо при всех поцеловал Хо Яньаня. И самое главное, мы ещё узнали, что у него большие грудные мышцы, это тоже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коллеги, Цяо Шэньбэй тут же вспомнил вчерашнее. Он покраснел от стыда до корней волос и тут же натянул пакет обратно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отвернулся в сторону, не желая никого видеть. Вот зачем пить-то? Он же знал, что каждый раз, когда напьётся, начинает нессти чушь, а вчера действительно устроил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видя, что он молчит, соскучившись, посмотрели на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же с довольной и нежной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видя это, ничего не оставалось,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правда поженились?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познакомила сваха. Мы взглянули друг на друга и поженились. Очень любим друг друга. Цяо Шэньбэй любит меня безумно, не может прожить без меня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коллеги могли только завидовать. Фух, как же пахнет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стоявший рядом, услышав это,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треском сломал только что купленный цветок и бросил его под ноги, растоптав.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Он не хотел принимать этого. Почему Цяо Шэньбэй должен быть с ним, а не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оба они мужчины. Оба ростом метр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выросли на 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ему не нравится? Нет, он обязательно должен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бороться за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после начала рабочего дня Цяо Шэньбэя вызвали в кабинет начальника. Зайдя внутрь, начальник сразу 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студент-медик, да? Не закончил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этот вопрос,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ещё студент-медик, только на первом курсе. До выпуска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