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был типичным примером человека с бунтарским характером: если ему говорили не говорить, он говорил еще больше. Услышав слова Хо Яньаня, он оттолкнул его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пара. Мы устроили свадьбу, все официально. Его жена — это я, а мой муж — это он. Цяо Бэйбэй — это мое настоящее имя! Лу Ии, эта женщина, все время думает о чем-то не том. Она хотела за мной ухаживать, но я ей отказал, потому что у нее грудь слишком маленькая, даже меньше, чем грудные мышцы моего мужа. Лучше уж трогать его, чем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этими словами. Оказывается, у Хо Яньаня такие большие грудные мышцы? Как бы хотелось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услышав такое унижение, смущенно посмотрела на свою грудь. Ей было так стыдно, что она готова была провалиться сквозь землю. Ее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закончив свою речь, гордо улыбнулся и насмешливо сказал Лу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Бей меня! Если я тебе не нравлюсь,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завтра, когда он протрезвеет, он, наверное, захочет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говорить! И не только говорить, но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лицо Хо Яньаня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и поцеловал его губы, затем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сопротивлялся, позволяя ему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целовал его тонкие губы, затем его щеки, раз за разом. После этого он снова икнул и, словно желая доказать свои слова, положил руку на грудные мышцы Хо Яньаня, собираясь поднять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покажу вам чудо! Я покажу, какие у моего мужа большие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увидев, что Цяо Шэньбэй действительно собирается поднять его рубашку и показать всем его грудные мышцы, испугался. Он быстро схватил его руку, чтобы остановить его, и решил увести его отсюда, иначе он действительно начнет раздеваться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Шэньбэй не хотел уходить, поэтому Хо Яньань пришлось прибегнуть к крайней мере. Он схватил его за талию, присел и в следующую секунду поднял его на плечи, унося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так легко, словно это не требовало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настолько шокированы, что не могли найти слов. Что это за сила, что он может поднять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доказывало, что у Хо Яньаня отличная физическая форма. Его выносливость была просто потрясающей, поэтому все мужчины в зале думали: «Теперь я понимаю, почему Цяо Шэньбэй выбрал мужчину в мужья. Я тоже хочу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пара ушла, все смотрели друг на друга, не в силах переварить то, что они услышали. Они думали, что они родственники, но оказалось, что они муж и жена. 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так хорошо скрывали свои отношения, что никто не догадывался. Никто не ожидал, что у них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всю дорогу болтался на плечах Хо Яньаня. К счастью, авиакомпания находилась недалеко от их жилого двора, поэтому они дошли пешком. Но по пути Цяо Шэньбэй вел себя неспокойно. Внезапно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Хо Яньянь! Спаси меня, твою жену похитили! Твоя маленькая любимая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 Честно говоря, сейчас я действительно хочу тебя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продолжал прыгать и кричать, пока Хо Яньань не донес его до дома. Дома он закрыл дверь и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настолько пьян, что, вероятно, даже не помнил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решил протереть его тело и переодеть в пижаму, чтобы он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вечер был для Хо Яньаня очень приятным. Наконец-то он официально объявил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Цяо Шэньбэя был статус, и им больше не нужно было скрывать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чувствовал, что наконец-то настал момент, когда облака рассеялись, и все увидели луну. Теперь все знали, что Цяо Шэньбэй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Шэньбэй схватил свою одежду и не позволил ему прикоснуться к себе. Когда Хо Яньань попытался это сделать, он резко встал с кровати, схватил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это ты? Тот самый Хо Яньань с берега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сжимая его лицо,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вернешь мне те два юаня, которые ты у меня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прибить этого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насколько он милый, он не мог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набрать теплой воды и взял полотенце, чтобы протереть тело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внезапно схватил его за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я хочу сделать тебе хвостик. Я хочу завязать тебе маленький хвостик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с криком упал на кровать, зарывшись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меня бьешь! Ты не вернул деньги и еще бьешь меня! Я пойду жаловаться в комитет, я пойду в ассоциацию защиты женщин и детей,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где я тебя ударил? Я даже не прикоснулся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бил меня по попе, хотя я просил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бил меня столько раз, а я даже не могу сделать тебе хвостик. Я ухожу из дома,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мгновенно оживился. Он только что притворялся, что плачет, но на его глазах не было 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нашел где-то резинку для волос. Это была обычная желтая резинка, которая хорошо держала волосы. Он взял ее и начал собирать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когда начал их трогать,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у тебя очень густые волосы, и у тебя нет залысин. Тебе нужно хорошо за ними ухаживать, иначе ты облысеешь. Но я думаю, ты не облысеешь, потому что у тебя хорошая структура волос. Я сделаю тебе два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 Он был так зол, что схватил его за талию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не думай, что ты можешь делать со мной все, что захочешь, только потому, что ты пьян. Когда ты протрезвеешь, я тебе покажу, так что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угрозой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Если ты так поступишь, я завтра расскажу всем в компании, что ты лысеешь. У тебя залысины, и ты носишь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женился на настоящей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сдался и позволил Цяо Шэньбэю делать с его волосами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внезапно превратился в парикмахера из провинции и сделал ему два аккуратных хвостика. Они были немного разнесены, как ушки кролика, и выглядели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внешности, Хо Яньань выглядел с ними даже симпатичнее. Это создавало милый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результат, радостно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его счастливое лицо, не мог не улыбнуться. Он не мог ни ударить его, ни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его на кровать, чтобы он спал, затем снял с него одежду и протер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