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уже объявили, и теперь приглашают дуэт «Закат Красного Солнца» исполнить национальный гимн. Зрители встречают их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дуэта, Хо Яньань уже собирался потянуть своего напарника на сцену, но, обернувшись, обнаружил, что тот исчез. Он удивленно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 это время стоял неподалеку и пил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подошел к нему и хлопнул по спине. Услышав, что его зовут, Цяо Шэньбэй обернулся, и его лицо предстало перед Хо Яньанем с двумя ярко-красными пятнами на щеках… Эти пятна, похожие на румянец с горных вершин, выглядели одновременно красиво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не предупредил его, что перед выступлением нужно нанести макияж. Сам он уже успел накрасить щеки, сделав их похожими на задницу обезьяны. Честно говоря, его навыки макияжа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был совершенно не готов, и теперь волновался, сможет ли он справиться с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Хо Яньаня, Цяо Шэньбэй глупо улыбнулся и громко икнул, затем прижал бутылку колы к его щеке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эту бутылку молока и забудь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его глупую улыбку и понимал, что что-то не так. Такая идиотская улыбка делала его похожим на человека, который явно не в себе. Хо Яньань потрогал его щеку — она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 него явно пахло алкоголем. Он что,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едва сдержал смех. Зачем он вообще пил? И до такого состояния? Можно было подумать, что он употребил какую-то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что-то сказать, как Цяо Шэньбэй снова оскалился и начал дурачиться, заставляя Хо Яньаня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Хо Яньань сжал его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втянул его палец в рот и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не мог не рассмеяться, глядя на его глупую улыбку. Этот дурачок в пьяном состоянии был просто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ведущий на сцене, видя, что они никак не поднимаются, уже начал торопить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видя, в каком состоянии находится Цяо Шэньбэй, решил, что тот не сможет выступить, и собирался отказаться. Однако Цяо Шэньбэй сам начал шагать к сцене, таща за собой Хо Яньаня. Хотя он был пьян, его сознание все еще подсказывало ему, что у них есть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повел Хо Яньаня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сцену, Цяо Шэньбэй попросил у ведущего микрофоны. Каждому из них дали по микрофону, но Цяо Шэньбэй взял оба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смотрели на это с недоумением, не понимая,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зазвучала музыка, Цяо Шэньбэй внезапно открыл рот и запел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ожидали, что он споет что-то красивое, но его пение оказалось настолько ужасным, что все чуть не упали на колени. Его голос срывался на высоких нотах, напоминая карканье вороны. Это был настоящий ад для ушей, особенно с учетом того, что он пел в два микрофона одновременно. Зрители чувствовали себя так, будто их пытали.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пожалели, что не принесли с собой яйца, чтобы запустить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тоже не ожидал, что его пение будет настолько ужасным. Он не только не попадал в ноты, но и звучал просто отвратительно. Сам Хо Яньань едва выдерживал это и быстро подошел, чтобы закрыть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отобрал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микрофон забрали, Цяо Шэньбэй разозлился. Он обхватил Хо Яньаня, как осьминог, прижавшись лицом к его груди, и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отдавай микрофон, отдай его мне. Ты плохой, я больше не люблю тебя. Мы больше не будем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смотрели на это с широко раскрытыми глазами. Такая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услышав эти слова, понял, что они могут раскрыть их секрет, и быстро попытался увести Цяо Шэньбэя со сцены. Лу Ии, стоя в зале, видела, как они открыто обнимаются, и была в восторге. Не упуская возможности,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какие у вас с Хо Яньанем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 вздрогнул и, глядя на зал,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Ии, разозлившись,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признаться? Вы ведь изменяете, у вас роман, верно? Вы все время скрываете свои отношения, занимаясь подпольными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 встал по стойке смирно и, глядя на нее,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узнала? Ты что, установила на меня скрытую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Ии, услышав это,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действительно тайно встречаетесь! У вас роман на стороне, да? Признайтесь, расскажите всем, что вы делаете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с гордостью махнул рукой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хороший мальчик, я не изменяю. Но я вам скажу, что у нас действительно тайные отношения. Мы часто целуемся в компании, только не на ваших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 Если ты продолжишь в том же духе, то расскажешь всем, какого размера у меня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видя, что ситуация становится опасной, быстро потянул его вниз, но зрители, услышав его слова, были в шоке и продолжали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активно развлекаетесь? Вы ведь женаты!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 снова разозлился и схватил Хо Яньаня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тайно встречаемся, и что? Мы ведь муж и жена. Мы устроили свадьбу, мы пара. Мы целуемся открыто, а что? Мы даже 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Как он смеет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Хотя он сам раскрыл то, что она хотела услышать, она была рада. Но когда они стали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должны были быть любовниками, изменяющими своим супругам? Когда все так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Их отношения точно не могут быть такими открытыми. Это должно быть что-то скрытое.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толстушка, наверное, просто боится, что их раскроют, поэтому специально так говорит. Может, он просто пьян и несет чушь. Это точно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Ии не поверила и, не сдаваясь, крикнула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ты, наверное, перепил и совсем спятил. Ты несёшь чушь, говоря о ваших отношениях. Вы ведь изменяете, у вас есть семьи, но вы тайно встречаетесь. Вы бесстыжие! Вас бы в клетку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 разозлился и показал ей средний палец,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бесстыжая тварь, смеешь обвинять меня! Мы не изменяем! Хо Яньань официально женился на мне, с помпой и свадьбой. Если не веришь, спроси в нашей деревне, кто не знает, что мы пара? Можешь даже прийти к нам домой и посмотреть, как мы каждую ночь спим вместе. Если мы не муж и жена, то почему мы спим вместе? Мы целуемся днем и занимаемся любовью ночью. Наша жизнь полна радости. Если не веришь, я тебя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видя, что этот дурачок продолжает говорить, боялся, что он расскажет даже о позах, которые они используют ночью. Когда он протрезвеет завтра, он, наверное, захочет убить себя. Поэтому Хо Яньань быстро закрыл ему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http://bllate.org/book/17682/1648982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