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крайне противно от того взгляда, которым на неё смотрели. Скрестив руки на груди, она высокомерно оглядела толпу и упрямо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уставились? Я не ошибаюсь, они действительно мерзки. Позвольте сказать вам прямо: они изменяют своим супругам. У одного есть жена, у другого — муж, а они вдвоём спали вместе на вершине горы. Они воспользовались тем, что все спали, и занимались этим. Когда я встала в туалет, я видела, как они целовались, не в силах оторваться друг от друга. Они просто отвратительны! Даже если доказать, что он не животное, он всё равно останется подонком. У него есть жена, а он ведёт себя так! И это измена! Как это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уже знали об этом, но говорили за спиной, ведь на работе обсуждать такое было неудобно. Однако теперь это было вынесено на всеобщее обозрение, и скрывать правду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себя неловко, кашляли и смотрели на Цяо Шэньбэя и Хо Яньаня,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 уже жаловалась руководству на их отношения, но ничего не добилась. Начальство не решало проблему, и она не знала, было ли это связано с коррупцией.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терпеть и решила, что Цяо Шэньбэй должен быть опозорен. Она не верила, что после такого публичного разоблачения, когда все узнают правду, руководство сможет продолжать покрывать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уверенной речи Цяо Шэньбэй глубоко вздохнул и серьёзным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эти слова, обрадовался. Внутри него бушевали эмоции: он подумал, что его любимый «пухляш» наконец-то собирается публично объявить об их браке. Наконец-то их отношения выйдут из тени, и он сможет открыто заявить всему миру, что он его муж. В этот момент он был так взволнован, что чувствовал: готов произнести речь на 1 000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подготовиться, эта внезапность заставила его импровизировать, и он не знал, сможет ли сказать 1 000 слов, когда будут награждать.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ждал, когда его вызовут получать награду, когда Цяо Шэньбэй объявит правду, но тут тот вдруг обратился к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выдумки этой женщины. Никаких «грязных дел» не было. Мы просто играли в «Доу Дичжу» глубокой ночью. Мы закрыли палатку, и Лу Ии увидела свет, подумав, что мы чем-то заняты. Всё это лишь её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замер. Цяо Шэньбэй!!! Ты меня просто добьёшь! Вернусь домой — обязательно накормлю тебя двумя лишними порциями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Ии, услышав его откровенную ложь, чуть не умерла от ярости и поспешила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было не так! Они действительно занимались этим! Это просто отговорки!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подошёл к ней, схватил её за руку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Ии, я знаю, что ты признавалась мне в любви, а я отказал. Ты разделась и умоляла меня заняться с тобой сексом, но я не стал этого делать. Твоё тело, как стиральная доска, без изгибов, не вызывает у меня интереса. Это сильно тебя задело, но это не повод клеветать на меня. Будь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Ии, услышав это, от ужаса глаза стали блюдцами, и она закричала, отрицая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Аааах, ты мерзавец! Как ты можешь так врать? Я никогда не делала ничего подобного! Я не признавалась тебе и не бросалась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говоришь, что нет — значит, нет. Ведь девушки стеснительные, если я скажу правду, ты обидишься.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 была доведена его словами до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Аааах! Ты мерзавец! Когда я такое делала? Ты клевещешь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руками от стыда,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окружающих это выглядело лишь как смущение после разоблачения, когда стыдно показываться налюдях…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она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к Цяо Шэньбэю в глазах окружающих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наконец-то разобрался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молода, чтобы с ним тягаться. Он же посмотрел столько серий «Искушения жены»! Все эти дворцовые интриги для него пустяк. Такие детские трюки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рабочим местам, а он, самодовольно улыбаясь, обернулся и увидел Хо Яньаня с чёрным от гнева лицом. Цяо Шэньбэй испугался 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смотришь? Разве я не хорошо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и так уже разозлился, а услышав это, почувствовал, как давление снова подскочило. Яростно развернувшись,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подумал: «Что вообще происходит? Никаких объяснений».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приготовил Хо Яньань. Неизвестно, почему он так увлёкся готовкой, но, вернувшись домой, он заперся на кухне и сказал, что ужин будет его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радуясь, что ему не придётся ничего делать, с удовольствием позволил ему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вышел, на столе уже стояла гора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ему кастрюлю от мультиварки, доверху наполненную белым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посмотрел на эту кастрюлю риса, жалобно глядя на Хо Яньаня,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 Я съем одну чашку и хватит. Если я всё это съем, я слишком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подошёл к нему, намеренно задрал его рубашку. Цяо Шэньбэй вздрогнул, подумав, что тот собирается приставать к нему при свете дня, прямо за обеденным столом, что ли? Он тут же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что ты делаешь? Такие вещи обсуждаются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видя его деликатность, ущипнул его за жировую складку на талии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толстый! Совсем нет! Раньше здесь было пять складок живота, а теперь только одна. Ты слишком худой, нужно есть больше. Три складки — это как раз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подумал: «Ты уж хорошо успокаиваешь».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наелся так, что живот раздулся до страшных размеров. Когда он встал, он с трудом мог идти. Глядя вниз, он видел, что его живот заметно увеличился в объёме. Отрыгнув, он немного отдохнул, принял душ и уже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 в постель, Хо Яньань, закончив душ, вошёл в комнату. В последнее время он всё меньше стеснялся и после ванны выходил вообще без одежды. Это напугало Цяо Шэньбэя — так открыто, к счастью, дома никого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обернулся и увидел, что этот «пухляш» разинут ртом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 его уверенный вид, признал поражение и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сам рассмеялся над своей шуткой, а Хо Яньань не понял, что тут смешного, но по его виду понял, что тот собирается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подошёл к постели, Цяо Шэньбэй мгновенно понял,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«пассив», которого только что «кормили», тоже был страшен. Поэтому, увидев его приближение, он сразу лёг на спину, готовый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Яньань достал откуда-то колоду карт, вытащил её из шкафа и бросил на постель,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«Доу Дичжу».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Сегодня спать не будем, будем играть в «Доу Дичжу»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«Доу Дичжу»? Так давай сыграем, пока у тебя руки не сведёт.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*Хнык.*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авиакомпания только что открылась, через неделю планировалась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должно было пройти в помещениях авиакомпании, в небольшом банкетном зале, который как раз подходил для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предусмотрена лотерея: те, кому выпадет жребий, должны были выступить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