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 полном замешательстве, хватаясь за бедро,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 это время сидел на диване и читал газету. Увидев, что он вернулся, перелистнул страницу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Как, прошло сегодняшнее свидание?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едва избежав смерти, услышав эти слова, мысленно выругался, но раз уж решил дернуть Хо Яньаня,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Свидание прошло просто супер. Ты вообще не представляешь, какой Глава мягкий и с ним легко общаться. Боже мой, я влюбляюсь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ему не сказал ни слова за всё время! Но! Если хватит наглости, можно и наврать, и Глава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погрузился в свои фантазии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Глава супер красавчик, очень красивый, статный, обаятельный, как тополь на ветру, и фигура взрывная. Он выглядит лучше тебя, фигура лучше твоей, а речь и манеры выше класса. Просто мой идеал мужчины. Мой принц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выслушав этот поток похвал,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очень неплохой человек. Можно продолжить в следующий раз. Может, в следующий раз ты сходишь с ним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 вообще не ревнует? И еще подстрекает жену уйти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стало скучно так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достал подарок, который прятал за спиной и принес с собой, и надел его прямо на голову Хо 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когда я гулял по магазинам, я увидел эту шапку и подумал, что она тебе подойдет. На улице похолодало, пора голову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Шэньбэй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после его ухода снял с головы этот предмет и обнаружил, что это была зеленая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Цяо Шэньбэй принял душ, позанимался йогой, почувствовал, что тело и душа отдыхают, все каналы открыты, и приготовился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тоже вошел, но, увидев, что он собирается спать, разбудил его, прямо взяв за щеку, не давая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очнись! Не смей так быстро спать. Сейчас спать нельзя, жди до 12 часов. Можно будет спать только после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подумал, что нужно ждать полуночи из-за 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день рождения? Поэтому после 12 я должен поздравить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скрывал правду, делая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12 ты сам узнаешь. Так что сейчас не спи, жди 12. Это не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подумал, что он точно ему должен, раз нужно специально не спать до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пришлось держать глаза открытыми, лежать с ним в постели, пялиться друг на друга и считать время. Время шло минута за минутой, наконец, когда наступило 12, за окном в резиденции ударил колокол, ровно 12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наконец дождался этого времени и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скажи,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дождавшись 12, был очень доволен и начал раздеваться. Цяо Шэньбэй увидел это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 полным правом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ты обещал мне, что через три дня мы перейдем к близости. Сейчас уже 12, три дня прошли, как раз наступил третий день. Поэтому мы начинаем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 возьми, выдающийся, еще специально дождался 12, чтобы наступил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сейчас хотел отказаться, но не было абсолютно никакой причины отказаться. Видя, что тот уже разогрелся и начал приготовления, он понял, что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психологически готов, поэтому тоже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глубоко вдохнул и сказал Хо 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удовлетворю твою мысль. Хочешь — приходи. Ты ложись на кровать,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опешил. — Это ты ложишься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тут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ложишься на кровать. Ты, Хо Яньань,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с ним играть в загадки? Он разозлился, если будет еще ворчать, он дурак. Терпеливо ждать, уже потрачено три дня, он не хотел ждать ни секунды больше, поэтому сразу же прижал его к кровати. Он уже ждал так долго, еще одна секунда — и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Шэньбэй оказался под Хо Яньанем, он почувствовал, что что-то не так, и поспешно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Хо Яньань, ты ошибся, нет. Я — активный партнер, а ты — пассивный, ты маленький пассивный, я большой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это,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слово — я тебя по губам. Закрой рот и просто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почувствовал, что пора показать настоящее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Шэньбэй проснулся на следующее утро, встать он не мог. Глаза не открывались, вчера возились слишком долго, поэтому утром под глазами были сильные круги, чуть не стал национальным сокровищем,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Яньаня такая выносливость и энергия — ему нужно было бы ковать железо, это очень подходит ему, не знаю, почему кто-то может быть таким пугающим, как батарейка Nanfu.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он постоянно зевал, совсем не мог выдержать, мало спал, рано утром нужно было вставать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вялым видом, человек напротив, завтракающий, был полон энергии, словно выпил энергетика...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тот тип, который «возвращается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Цяо Шэньбэй менял обувь и собирался выйти, как вдруг ноги задрожали, он не устоял и собирался упасть. Хо Яньань вовремя подбежал сзади, поддержал его, не дав упасть, и сам он упал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только хотел сказать ему спасибо, как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тебя понесу? Твои ноги, наверное, сегодня не смогут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бесстыдная стерва! Ему еще не стыдно говорить! У него действительно есть лицо так говорить! Что он сейчас не может ходить — это его вина, на кого еще можно винить, ведь это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достаточно, хватит, нужно было остановиться, обязательно надо было так мучить, что теперь ноги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злито оттолкнул его и сам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безнадежно улыбнулся и вместе с ним ушел. Они прибыли в авиакомпанию.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Хо Яньаня был рейс между двумя соседними городами внутри страны, открыты только между крупными городами первого эшелона, ведь должен быть аэропорт для посадки, поэтому обычно вылетали утром, а возвращались во второй половине дня. Он в основном закрепил маршрут между этим городом и другим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не нужно было ночевать в других городах, каждый день можно было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авиакомпанию, увидели толпу, собравшуюся вокруг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очень шумно, поэтому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уже издалека было видно, что Су Чуньхуа сидит в центре, окруженная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Су Чуньхуа, сразу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штука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Лу Ии сразу увидела его и сказала Су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вот это он. Это он, тот бессердечный сын, которого вы ищете,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увидев его, тоже испугалась. Эта мертвая жирная свинья, почему так долго не виделись, стала такой красивой? Где его раньше мясо? Раньше он был пухлым, как свинья, а сейчас совсем нет мяса, выглядит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стал намного красивее, чем раньше. Этот маленький развратник, что он делал?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