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свидания Цяо Шэньбэй провел весь день с возлюбленным в Народном парке, играя в шахматы. После этого он так устал, что, вернувшись домой, буквально распластался, как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готовить он не собирался, поэтому на обратном пути заказал еду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разогрел блюда и поставил рис. Когда всё было готово, Цяо Шэньбэй вымыл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Яньань протянул ему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справился, вот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промолчал, лишь про себя подумав: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набирать лишний вес. Раньше, будучи одиноким, он не слишком заботился о своей внешности, считая, что главное — быть стройным. Но теперь, имея возлюбленного, он понимал, что нужно выглядеть привлекательно, поэтому ограничивал себя в еде, стремясь к идеальной фигуре, а лучше всего — к рельефному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ножку и тарелку риса, он уже собирался остановиться, но Хо Яньань резко потянул его за руку, прижал к столу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Ты съел так мало, что это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возражения, Хо Яньань взял палочки и начал кормить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Обещай, что съешь еще полтарелки, и тогда я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поверил ему и доел рис, но Хо Яньань, словно из ниоткуда, достал еще одну куриную ножку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съешь еще это. Тогда точно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говорят, что любовь делает людей толстыми…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отправились в авиакомпанию, Хо Яньань хотел идти, держась за руки, но, как только они вышли за порог, Цяо Шэньбэй вспомнил о чем-то и резко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Мы должны сохранять видимость родственных отношений. Никто не знает, что мы вместе. Если сейчас всем сказать, то они поймут, что мы их обманывали, и это вызовет только недовольство. Так что давай продолжим скрывать наши отношения. Пусть никто не знает, что мы вместе, и тем более что мы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нахмурился и,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раньше я согласился не раскрывать наши отношения, потому что мы не были вместе по-настоящему. Но теперь мы вместе. Почему нельзя сказать? Тебе так стыдно быть со мной, что ты даже не можешь об этом говорить? Или я тебя позорю?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тот действительно разозлился,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думаешь! Просто это вызовет слишком много сплетен. Ты работаешь в авиакомпании, и я тоже. Мы уже затеяли офисный роман, а я еще и «избранный» — из всех стажеров выбрали именно меня. Если все узнают о наших отношениях, то подумают, что я попал сюда по блату. Это вызовет слишком много пересудов. Так что давай пока не будем раскрывать наши отношения. К тому же все думают, что мы родственники,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улыбнулся, надеясь, что его солнечная улыбка смягчит гнев Хо Яньаня…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Яньань, сердито фыркнув, не сказав ни слова, резко развернулся и ушел крупными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испугавшись, бросился за ним, но Хо Яньань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 Мы просто родственники. Если подойдешь слишком близко, люди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так быстро вживется в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до самой компании, и на протяжении всего пути Хо Яньань даже не смотрел в его сторону, двигаясь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догнал его, они уже были в компании, и Хо Яньань настолько вошел в роль, что даже внутри офиса не удостоил его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настолько взбешен, что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рядом никого не было, он подошел к нему, чтобы налить воды и попытаться утешить его, но Хо Яньань резко оттолкнул его руку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пожалуйста, ведите себя прилично. Это офис, а не ваш дом. Мы с вами незнакомы, мы просто родственники. Если вы снова будете приставать,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мастер! Вчера называл меня «сладким», а сегодня — «господин Цяо»!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мог только покорно играть свою роль, не смея игнорировать его, а Хо Яньань, высокомерно фыркнув,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Цзян Цзинчэнь, который в последние дни выглядел особенно румяным.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ты свободен после работы? Хочу сходить с тобой в кино. Сегодня вышел новый фильм о цзянши. Я слышал, ты любишь такие фильмы, так что купил билеты.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подумал, что это отличный способ поднять настроение Хо Яньаню,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 еще один билет. Я дам тебе деньги, и позовем Хо Яньаня. Он тоже обожает такие фильмы,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я хотел сходить только с тобой. Зачем звать его? С ним будет не так интересно. Давай сходим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их спинами появился Хо Яньань, который выхватил билет и сказал Цзян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очередь убирать самолет, так что ты не сможешь пойти в кино.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С каких пор сегодня моя очередь? Я точно помню, что сегодня твой дежурный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воспользовался этим редким шансом, чтобы провести время с Цяо Шэньбэем.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сказал начальнику, что плохо себя чувствую, и он поручил тебе заменить меня. Завтра я верну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специально. Кто тебе позволил приглашать мою жену в кино? Ты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эти слова, полные ревности, был ошеломлен. Когда их отношения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брат, вы же не в отношениях, верно? Раз вы не настоящие мужья, то что плохого в том, что я пригласил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разозлившись, посмотрел на Цяо Шэньбэя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рассказал,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вспомнив, как Хо Яньань игнорировал его,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как и следовало ожидать, бросил на него гневный взгляд, а Цяо Шэньбэй, довольный собой,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ты дурак, папа все равно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задушить его, но в этот момент их начальник, капитан, гневно позвал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зайди ко мне,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оставил свои разногласия с Цяо Шэньбэем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увидев, что он ушел, радостно обратился к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Бэйбэй, теперь мы можем пойти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хотел давать ему ложных надежд, тем более что в последнее время тот вел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смелая, но не очень хорошая мысль: Цзян Цзинчэнь влюбился в него. Поэтому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Цзинчэнь, это бесполезно. Я уже с Хо Яньанем. Хотя раньше наши отношения были фальшивыми, теперь они настоящие.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Цзинчэнь почувствовал, будто земля ушла у него из-под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