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думал, что между ними нет никаких чувств, и только поэтому решил попытаться завоевать Цяо Шэньбэя.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любят друг друга, то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жена его друга, и он не может отбить жену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вывела его из себя, и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шел весь день, и к вечеру, когда они собирались уходить с работы, он все еще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дождаться, пока коллеги уйдут, чтобы не привлекать внимания. Если бы Хо Яньань понес его на спине, это было бы еще труднее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коллеги не уходили, и Цяо Шэньбэй уже собирался просто побежать домой, как вдруг на улице появился парень, который принес зонт Хо Яньаню.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того человека, Хо Яньань сразу же вышел с зонтом,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увидев, что он выходит с зонтом, тоже вышел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и был удивлен, увидев, что там собралась целая толпа. Почти все коллеги вышли на улицу, чтобы посмотреть, что происходит. Он был невысокого роста, поэтому ему пришлось встать на цыпочки, чтобы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мужчина передал зонт Хо Яньаню. Из-за высокого роста Хо Яньаня лицо мужчины было скрыто, и его нельзя было разглядеть ни с какого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видел, как мужчина передал зонт и не ушел, а начал разговаривать с Хо Яньанем.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впервые видели, чтобы кто-то приходил в авиакомпанию к Хо Яньаню, поэтому они с интересом гадали,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Я помню, Хо Яньань ни с кем не общается, он всех игнорирует. Но сейчас этот парень пришел к нему, и они разговаривают под дождем, это так романтично. Может быть, это его поклонник?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Если бы это был поклонник, он бы уже прогнал его. Он бы не вышел принимать у него зонт. Раньше были те, кто открыто приходил в авиакомпанию, чтобы ухаживать за ним, но все они уходили, испуганные его язвительностью. Так что этот парень явно не простой. Может быть... это его жена? Я помню, он говорил, что женат. Может быть, это его жена? Он ведь не выглядит как человек, который любит женщин. Может, он действительно женился на мужчине, и его жена — не женщина, а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Может быть, это его жена. Он никогда не говорил нам, как выглядит его жена или кто она. Может быть, он женился на мужчине и ему стыдно об этом сказать. Как интересно, теперь мы видим его жену, только не можем разглядеть его лицо. У него такой избирательный вкус, его жена, должно быть, очень красивый человек, по крайней мере, достойный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легендарный Цяо Бэйбэй?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почувствовал, как в душе разлилась уксусная кислота. Он сжал зубы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может быть его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коллега, услышав его слова,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Ты ведь не его жена, как ты можешь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 самом деле и есть его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мужчина передал зонт Хо Яньаню, сказал несколько слов и ушел, так и не позволив никому увидеть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проводив его, 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походка под дождем излучала мужскую харизму, каждый его шаг был настолько привлекателен, что покорил всех женщин: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бог, даже под дождем он выглядит так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длинные ноги, шагающие под дождем. Как я завидую его жене, которая может быть любима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ты намекаешь на что-то, но у меня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Яньань подошел, все заинтересовались тем человеком, поэтому они сразу же спросили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это твоя жена? Тот, кого ты никогда нам не показывал?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мой друг. Он принес мне зонт, чтобы я не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стоя рядом,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 Если бы это был просто друг, почему вы так долго разговаривали? Ты думаешь, мы слепые?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...Долго? Это было всего несколько минут.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так зол, что не хотел с ним разговаривать: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Пусть меня намочит. Все равно я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увидев возможность,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домой. У меня есть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с ним. Я пойду, у меня есть зонт. Если кому-то нужен,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отдал зонт коллеге, а сам взял зонт, который ему принес тот парень,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смотрел на него с изумлением, не понимая, что только что произошло. Этот подлец действительно оставил его, чтобы он шел домой с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собирался о нем заботиться, просто взял зонт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видя, что у него появился шанс,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пойдем, давай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разозленный, выхватил у него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пойду один. Нам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зонт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мы живем в одном доме, просто на разных этажах. Как это не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побежал за ним, и они добрались до дома друг за другом. Но как только Хо Яньань вошел домой, он проигнорировал Цяо Шэньбэя, как будто его не существовало,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подлец! Небеса, порази его молнией!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за его спиной грянул гром, заставив его вздрогнуть. Он быстро достал ключи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увидел, как Хо Яньань наливает себе воды. Вспомнив о том парне, он поставил зонт и, делая вид, что просто прогуливается,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у тебя что-то с тем парнем? Вы точно не просто друзья. Он за тобой ухаживает или ты за ним? Почему я раньше 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поставил стакан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 Не выдумывай. У нас чистая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 веришь только ты. Под дождем, так романтично, и вы почти прижались друг к другу! Чистая дружба!»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выходной, поэтому Цяо Шэньбэй решил сначала наладить отношения с ним и пока не спорить о том парне. Он застенчиво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 Яньань, завтра выходной, и мы можем отдохнуть. Я хотел спросить, ты свободен? Я хочу пойти в кино, но одному скучно. Может,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не задумываясь,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завтра дела. Если тебе скучно, иди к Цзян Цзинчэню наверх. У него, наверное, есть время сходить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почувствовал, как его сердце разрывается. Он никогда раньше не отказывал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просто отказался от его приглашения...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знаешь, что нам остался всего один шаг до «того самого»... ну, кроме похода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