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смог больше сдерживаться. Если он не скажет это сейчас, то этот болван, вероятно, так и будет думать, что он и Цзян Цзинчэнь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люблю? Ты действительно не знаешь? Я так явно показывал, неужели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мог бы догадаться, но после такого всплеска эмоций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знаю.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сейчас я докажу тебе,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 Яньань произнес эти слова, он подошел к нему, остановился перед ним, взял его голову в руки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прямо в губы. После этого он спросил,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получив такой поцелуй,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увидев, что он все еще хочет что-то сказать, снова поцеловал его, на этот раз слегка укусив, словно наказывая.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еще не очевидно? Хочешь знать,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Получается, он имел в виду его? Цяо Шэньбэй не мог прийти в себя, глядя на него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был в ярости. Если он не скажет прямо, тот, возможно, никогда не поймет. Поэтому, доведенный до отчаяния, он решил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настолько взволнован, что не мог связать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 что ты имел в виду это. Я не знал, что ты любишь... меня... Я думал, что ты любишь Цзян Цзинчэня. Чёрт, когда мы с твоей мамой ходили в храм, я даже попросил для тебя знак судьбы, чтобы вы были счастливы вместе и поскорее завели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храм точно не работает. Мне даже дали высший знак, а настоятель сказал, что вы точно будете счастливы вместе и поскорее заведете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расстроен. Я даже потратил пять центов на пожертвование, чтобы вы были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я ошибся. Не знаю, смогу ли я вернуть эти пять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глядя на Цяо Шэньбэя, который явно пытался уйти от темы, понял, что тот намеренно не отвечает на его вопрос. Разозлившись, он достал из кармана монету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юань. Теперь скажи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знал, что тот притворяется,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признался тебе. Что ты думаешь? Скажи мне прямо. Ты согласен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понял, что притворяться больше нельзя, и нужно дать ответ. Он колебался, глядя на юань, не зная, стоит ли поддаваться на эту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выдал ему «карту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ты хороший человек, но это всё так внезапно. Я не знаю, как ответить. Я не знал, что ты любишь меня, и, кажется, у меня нет таких чувств к тебе... Я всегда думал, что у нас просто братские отношения. Может, стоит подумать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мягко, но любому было ясно, что это отказ. Он постарался, чтобы его слова не звучали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понял и тут же забрал юань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деньги, он развернулся и ушел, оставив его с раздраженным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Цяо Шэньбэем и Хо Яньань стали довольно напряженными. С тех пор, как он отказал ему, Хо Яньань вел себя так, будто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мог понять, почему Хо Яньань вдруг влюбился в него. Но, подумав, он достал зеркало и взглянул на свое лицо. Возможно, это было вполне естественно, ведь с такой внешностью сложно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действительно злился на него. Утром он не будил его, позволяя спать, и даже не готовил для него завтрак. Когда Цяо Шэньбэй вышел,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нет завтрака? Ты готовишь, но не для меня. Я всегда готовлю ужин для тебя.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готовить для тебя? Я хорошо отношусь только к тем, кто мне нравится. Раньше я думал, что ты меня любишь, но раз ты не любишь, зачем мне быть хорошим к тебе? Теперь сам стирай свои вещи, мой посуду и убирай. Так что давай держаться подальше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в моей постели ты говорил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Шэньбэй пришел в компанию и сел, Цяо Шэньнань привел начальника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начальник был арестован, но его отпустили. Он совершил такую ошибку, почему его отпустили? Почему он все еще может работать здесь? Наша авиакомпания держит такого человека, разве это не шутка над жизнями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снаружи подошли люди посмотреть. Начальник, увидев его, тоже испугался. Его же арестовали,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же арестовали, почему ты здесь? Ты сам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глядя на этого идиота, не выдержал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отпустили, потому что я невиновен. Я ничего не сделал, поэтому меня отпустили. Я признаю, что флакон с лекарством был подменен, но я не знал об этом. Это моя ошибка, но настоящий виновник подмены —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боясь, что его разоблачат, поспешил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кто-то другой? Это откровенно слабая отговорка. Просто Цяо Шэньбэй ничего не умеет, он не может быть врачом, он не может лечить людей, поэтому он и выписал неправильное лекарство. Боясь, что его поймают, он сказал, что кто-то подменил флакон. Начальник, если он останется в компании, мы все умрем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видя это, решил провести эксперимент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вам отпечатки пальцев на этом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надел резиновые перчатки и направился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инцидента я запечатал всё, связанное с этим флаконом, поэтому никто его не трогал. Последний, кто касался его, был я и тот, кто подменил лекарство. Цяо Шэньнань уверял, что не трогал его, поэтому, если я найду его отпечатки на флаконе, станет ясно,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Можно ли действительно собрать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вспомнил, что у эльфа пространства есть пластина для сбора отпечатков, или синяя пластина, которая может зафиксировать отпечатки. Он заранее подумал об этом и утром взял две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всем, как наносит свои отпечатки на пластину, затем подошел к Цяо Шэньнаню и, несмотря на его сопротивление, насильно взял его руку и прижал к пластине.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Пластина четко отобразила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кристаллический йод из медпункта и попросил коллегу взять ложку. Положив йод на ложку, он зажег спичку, чтобы нагреть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ложка нагрелась, появился пар. Цяо Шэньбэй взял ложку и поднес её к горлышку флакона с лекарством от диареи.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горлышке появилось желтое маслянистое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приложил пластину, чтобы собрать это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это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