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просто из любопытства задавали вопросы, но после того как Хо Яньань так подробно все выдал, интерес у всех действительно разгорелся. Они с любопытством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чем занимается твой муж? Откуда он? Когда вы поженились? Если я не ошибаюсь, ты ведь еще студент, а уже женился? Как быстро все произошло!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Теперь мне очень интересно. А где сейчас твой муж? Может, как-нибудь познакомишь нас? Теперь я очень хочу узнать, как он выглядит. Правда ли он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ответить, но тут Хо Яньань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разрешает говорить, говорит, что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не сказал? Ты чуть ли не с мегафоном объявил!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перестали продолжать расспросы и, закончив есть, пошли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сердито посмотрел на Хо Яньаня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Яньань! Что с тобой? Ты же говорил, что наши отношения должны оставаться в тайне. А ты чуть ли не напрямую рассказал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усмехнулся, затем потянулся и ущипнул его за щеку, с серьезным видом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сказал? Я сказал кому-то, что я муж Цяо Шэньбэя? Я ничего не сказал. Как ты можешь меня обвинять?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вошел в медпункт и сел за работу, внезапно появился Цзян Цзинчэнь, выглядевший совершенно измученным. Он сразу же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ведь врач? Помоги мне, я чуть не умер! Сегодня утром у меня началась диарея, и до сих пор не прекращается. Не знаю, что случилось. У тебя есть какое-нибудь лекарство, которое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что-то плохое съел? Когда началась диарея? Или утром что-то не 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кажется, я ел вчерашние остатки еды. Утром проснулся, и все началось. Не знаю, почему, но всю ночь мучаюсь. Рядом нет аптек, поэтому я дождался, пока ты придешь на работу. Пожалуйста, выпиши мне лекарство, я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осмотрел его и решил, что это просто расстройство желудка. Вчерашняя еда не казалась чем-то серьезным, поэтому он выписал ему лекарство от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 после приема лекарства Цзян Цзинчэнь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вбежал в медпункт: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Цзян Цзинчэнь упал в обморок снаружи! Его отвезли в больницу. Врачи сказали, что у него сильное обезвоживание из-за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шокирован. Он ведь дал ему лекарство, почему же он так сильно обезвожился? Может, лекарство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больницу и спросил 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лекарство не должно было помочь? Он же принял его, почему он так сильно обезвожился?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совсем не похоже на то, что он принял лекарство. Похоже, он не принял его вовремя, и поэтому ситуация стала такой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даже лекарства подделывают? Почему лекарства в медпункте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это, сотрудник из медпункта прибежал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Шэньбэй! Ты утром выписал лекарство одному человеку, и после того, как он его принял, он упал в обморок. Компания начала расследование, и сейчас тебя отстраняют от должности. Если что-то случится, тебе может грозить даже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замер,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спустившись с самолета, сразу же услышал, что с его женой случилась беда, и поспешил в больницу. Цяо Шэньбэй, несмотря на все происходящее, был на удивление спокоен. Он стоял у стены, облокотившись на нее, и спокойно ел мороженое, ожидая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мороженое заморозило ему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нему, и Цяо Шэньбэй, увидев его,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купил только одно мороженое, и если Хо Яньань захочет, ему нечего будет дать. Неужели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разделить мороженое пополам, но прежде чем он успел сказать это, Хо Яньань внезапно обнял его, дрожащими руками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оказавшись в его объятиях, только сунул мороженое в рот, удивленно глядя на него и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немного успокоившись,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сказали, что с тобой случилась беда. И что твоя нога сломана. Я действительно думал, что ты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слухи были лишь о том, что он выписал не то лекарство, и кто-то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непонятно как, слухи превратились в то, что он выписал не то лекарство, и у кого-то от этого сломалась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слухи дошли до Хо Яньаня, они превратились в то, что Цяо Шэньбэй сам принял не то лекарство и сломал себе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сойдя с самолета, сразу же бросился в больницу и, увидев, что с ним все в порядке,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выписал не то лекарство. У Цзян Цзинчэня была диарея, и я должен был выписать лекарство от нее, но я ошибся, и он так сильно обезвожился, что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с тобой все в порядке. А он, даже если не принимает не то лекарство, все равно ведет себя так, будто принял.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Настоящий друг! Друзья должны идти по жизни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чувствовал небольшую вину, но после этих слов она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Хо Яньань беспокоился и боялся за него, он невольно почувствовал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боялся, что со мной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и его руки дрожали, словно он действительно боялся, что с ним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думал, что у тебя настолько большие проблемы с головой, что ты сломал себе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думал, что он беспокоился обо мне. Какой там! Он беспокоился о моем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комнаты послышались звуки. Цяо Шэньбэй услышал, что человек внутри проснулся, и сразу 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 трудом поднялся с кровати и, увидев, что его окружают двое,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обезвожился из-за диареи, упал в обморок, и тебя привезли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это, резко вскочил с кровати и схватил Цяо Шэньбэя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Шэньбэй! Ты говорил, что вылечишь меня, а вместо этого чуть не убил! Ты заплатишь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когда его потянули, чуть не упал, но Хо Яньань быстро вмешался, разняв их и защитив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сомневающе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претензий нет. 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