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смотрел на него так, будто хотел задушить. Он весь пылал огнем, и если гнев не утихнет, он мог бы и убить. В конце концов, он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дюжину.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Хотя это мои деньги, но ты не можешь так поступать. Думаю, не нужно есть так много, хоть на улице и жарко. Но мужчинам вредно есть много льда, он убивает сперму.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 буду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не понимал, что за капризы принцессы у этого мужчины. После выхода из кинозала тот сердито игнорировал его, и ему пришлось следовать за этим противным типом, который, казалось, намеренно оставлял его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объяснял причин своего гнева, просто сердился, когда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грызя мороженое, сердито шел за ним. Когда они дошли до торгового центра, он чуть не столкнулся с внезапно выбежавшим ребенком. Испугавшись, он быстро отпрянул, чтобы не сбить малыша. Сам он не столкнулся с ребенком, но, отступая, наткнулся на человека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он задел, сердито сорвал солнцезащитные очки, словно собираясь ударить им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больной? У тебя вообще есть воспитание? Зачем ты меня пихаешь?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находясь на некотором расстоянии от него, чувствовал, как брызги слюны разлетаются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был неправ, случайно задев его, поэтому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только что ребенок выбежал, я отпрыгнул, чтобы не столкнуться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не принял извинений и, с высокомерным видом,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 меня толкнуть? Ты знаешь, кто я такой? Если ты меня повредишь, ты сможешь за это заплатить?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шедший слишком быстро, заметил, что толстяк не поспевает за ним. Обернувшись, он увидел, что тот попал в неприятности, и быстро подбежал, встав перед Цяо Шэньбэем: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толкнул его, и теперь он выясняет со мной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хотел продолжить спор, но, обернувшись и увидев лицо Хо Яньаня, он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красавец…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толкнули, стоял на месте, и вскоре к нему подбежали несколько охранников, окружив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молодым господином все в порядке? Нужно ли разобраться с этим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мужчина, не отрывая взгляда от лица Хо Яньаня, с восторгом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отойдите. Если что-то понадобится, я позову.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наблюдал за этим мужчиной, который откровенно и жадно смотрел на его мужа, словно увидел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встал перед Хо Яньанем, защищая его, и не понял, откуда взялось это чувство собственничества, но он просто не хотел, чтобы его мужчина стал объектом чужого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такой красавец был спрятан, вызвало недовольство у того мужчины, и он, уставившись на Цяо Шэньбэя: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 на колени и извинись! Сейчас же, иначе последствия будут на твоей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В каком веке мы живем, что до сих пор встречаются такие идиоты?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считает себя императором, что требует, чтобы перед ним становились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больше не хотел иметь дело с этим дураком, взял Хо Яньаня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этот кретин слишком тупой.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уходили, разгневанный мужчина хотел приказать охранникам напасть на них, но в этот момент его остановил генерал: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делайте резких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мужчина был взбешен этими словами и скрежетал зубами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мне не делать резких движений? Ты знаешь, что меня только что унизили?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молодой господин, но это другой город, и не забывайте, что ваш отец вам наказывал. Если он узнает об этом, боюсь, он разгневается. Поэтому вам лучше сдерживаться и не забывать, что сказал старый господин: не создавайте проблем в чужом городе, ведь это не наша территория, и если что-то случится, старый господин не сможет вас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с негодованием развернулся и ушел, но, вспомнив что-то, приказал своему управляющему: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того мужчину, высокого? Узнай все о нем. Мне нужна вся информация о нем. Я хочу знать,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немного подумав,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управляющий ушел, его мысли вернулись к тому, что он видел у входа. Ему показалось, что он увидел знакомого человека… того слегка полноватого мужчину. Управляющий подумал, что он похож на… молодую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невозможно, он, наверное, ошибся. Ведь молодой господин — единственный сын старого господина, и у молодой госпожи тоже только один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быть кто-то еще похожим?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Хо Яньань задумался о том, что его внезапное признание вряд ли будет успешным.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толстяк, вероятно, еще не влюблен в него, поэтому, если он признается, тот, скорее всего, откажет. Поэтому он решил отказаться от признания и сначала заставить его полюбить себя, а затем уже ждать, когда тот признается.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единственный шанс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Цяо Шэньбэя, который изо всех сил уплетал мороженое, он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лучше я сам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ничего не получится, то придется спросить у его мамы, остались ли у нее лекарственные травы из того супа из бычьих пенисов, который она ему варила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точно не будет делать отжимания.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отправились в авиакомпанию, где Цяо Шэньбэй решил взвеситься.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быстро терял вес, и за последнюю неделю сбросил пять килограммов. Вес уходил так же быстро, как деньги, и он знал, что он уже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доволен, ведь теперь на его теле не осталось и следа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Шэньнань, работавший уборщиком в этой авиакомпании, смог войти первым. Войдя, он сразу же направился в медпункт Цяо Шэньбэя, открыл дверь и начал подменять лекарственные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долго думал и придумал способ, как выгнать его из авиакомпании.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войдя в медпункт и увидев лекарственные пилюли, он перепутал их местами и, закончив,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пришел сегодня вместе с Хо Яньанем, и они прибыли в авиакомпанию один за другим. Утром он приготовил больше завтрака и принес сюда свои домашние мясные пирожки, чтобы поделиться с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Ребята, попробовав эти ароматные пирожки и свежий соевый молочный коктейль, были в полном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Бэйбэй, это ты приготовил такие пирожки? У тебя такой талант! Ты, наверное, отлично готовишь. Сейчас мало мужчин, которые умеют готовить, а уж тем более так вкусно. У тебя есть пара? Я думаю, быть твоим партнером — это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тебя есть пара? Если нет, я могу познакомить тебя с одной девушкой. У меня есть знакомый, у которого есть дочь твоего возраста. Думаю, вы могли бы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услышав это, сначала покачал головой, сказав, что у него никого нет. Но тут рядом стоял Хо Яньань, и когда он сказал «нет», тот пнул его ногой, попав прямо в голень, отчего он чуть не упал, но смог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испуганно глядя на того, кто его пнул, и увидел, что это был Хо Яньань…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опасный взгляд словно предупреждал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Цяо Шэньбэй не стал шутить и честно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полное молчание, и все были поражены. Но Хо Яньань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уже женат.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казалось, этого было мало, и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он еще и женился на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шок, и пирожки чуть не выпали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подумав,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познакомили, они уже давно женаты, и его муж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 сейчас чуть ли не назвал свое имя,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http://bllate.org/book/17682/1648956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