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расстегнул ремень безопасности и уже собирался выйти, но его остановил низкий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также расстегнул ремень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очень сладкий. Как мне это узнать?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тебе подняться на вертолет. Разве я не заслуживаю награды?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пристально смотрел на его лицо, его взгляд скользнул по его красным губам,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узнать, действительно ли ты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был шокирован, но в этот момент Хо Яньань наклонился, одной рукой обхватил его за затылок, подтянул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шоке!!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широко раскрытыми глазами, весь оцепеневший.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Хо Яньаня был коротким, словно легкое прикосновение. После этого он отпустил его, сел на место и с 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Ааааааа! Он действительно 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выйти из вертолета, так как другие уже готовились к полету.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спускаясь, чувствовал, как его ноги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только что произошло. Открыв дверь, он чуть не упал, но его подхватил кто-то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впервые в небе, и тебя так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смутился...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поднимался не я, а Хо Яньань!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что значил тот поцелуй. Почему он вдруг начал хамить и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он... он... Как он мог так поступить с Цзян Цзинчэнем?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наставил ему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подавлен, что едва мог идти, и его поддерживали, когда он зашел внутрь. Хо Яньань остался у вертолета, чтобы передать управление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увидел, как вышел Цзян Цзинчэнь, и тот, заметив, что его поддерживают,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так ослаб, что даже вертолет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твой парень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подошел к Цзян Цзинчэню и, чувствуя вину,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друг. Чтобы жизнь была мила, надо немного зелени на голове. Держись, друг, ты все еще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 этот момент подошел сзади, и Цяо Шэньбэй, увидев его, испугался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заметил, что с ним что-то не так, и спросил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глядя на его убегающую спину, улыбнулся и провел пальцем по своим губам, словно чувствуя остаточное тепло от поцелуя.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спиной раздался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Немедленно иди сюда! У тебя хватает наглости брать посторонних на вертолет! Я же сказал, что кроме нашего летного состава, никто не может туда подниматься!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Яньаня отвели в кабинет и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закончил, он выпил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это было? Ты думаешь, что раз ты первый по успеваемости, то можешь делать что угодно? Как ты посмел взять постороннего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посторонний, — прервал его Хо Яньань. —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ругань, но, услышав это, кашлянул и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супруга тоже нельзя просто так брать. Все же видят. Если все начнут брать своих, это будет нехорошо. В следующий раз делай это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буду брать его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подожди, ты еще собираешься 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когда ты вообще женился? Ты же был холостяком. Ты меня обманываешь? Я предупреждаю, я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отпуске, дома мне нашли партнера, и это он. Он мне понравился, так что мы поженились. Но он еще учится, и если сейчас раскроем, что он женат, это может плохо повлиять на его репутацию. Так что держи это в секрете,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шутя,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хочешь признаваться, потому что он еще учится, или потому что хочешь флиртовать с другими парнями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посмеет, я ему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Молодежь, такая вспыльчивая.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зашел в кабинет Цяо Шэньбэя, и тот уже собирался выйти, но Цзян Цзинчэнь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я придумал идеальный план, чтобы ты мог развестись с ним и сохранить место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уверенным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женился на пилоте, чтобы получить льготы для учебы? Я тоже пилот. Если ты будешь со мной, ты сможешь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готов заплакать от собственной жертвенности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подумал, что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за него замуж — это хуже, чем за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хоть и старомодный, и с ним как с отцом, но он красивый и с отличной фигурой, намного лучше, чем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его лицо, можно прожить всю жизнь. Как он может развестись с Хо Яньанем и выйти за Цзян Цзинчэня? Если он так сделает, то в его голове точно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хитер, чтобы не дать ему быть с Хо Яньанем, он готов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просто проигнорировал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долго не мог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план не был идеальным? Почему он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боится, что со временем влюбится в него, и поэтому не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боже!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проклятая, неудержимая привлекательность!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вышел, чтобы налить воды, и вдруг увидел, что появился тот самый светящийся круг. Он испугался, огляделся, чтобы убедиться, что никто не видит, и быстро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обратился к Синему эльфу: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Сколько раз я тебе говорил, не появляйся, когда я на работе! Что, если кто-то увидит и неправильно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быстро закончим, не будем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так, будто мы занимаемся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что я начинаю сомневаться. Что я тебе сделал? Я просто хочу, чтобы ты выполнил задание. Напоминаю, что на твоем поле больше нет лекарств. Ты все продал, и если ты не продолжишь выращивать, мы заберем у тебя это пространство. С этого момента мы расстаемся, и следующее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Если я не буду выращивать, это заберут? Но что я могу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продал все, что мог, и теперь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