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жена пришла, а ты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чувствуя давление от шуток окружающих, неловко улыбнулся и уже собирался что-то сказать, но Хо Яньань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Наверное, кто-то здесь слишком наглый и сам решил, что он моя жена. Да, я женат, но мой супруг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еще больший интерес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Кто твоя жена? Мы ее знаем? Почему ты женился так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на мгновение задумался, а затем, с мягким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красивая. Двухсоткилограммовая толстушка.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килограмм, и ты говоришь, что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ты порочишь мою репутацию,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его словами. Никто не ожидал, что он окажется настолько преданным человеком, который не бросает свою двухсоткилограммовую жену и не судит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фанатки, услышав это, были тронуты и сразу же набросились на Цяо Шэньнаня: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Какой наглец, еще и притворяешься женой Хо Яньаня! С такой внешностью, как у тебя, ты только и можешь быть подделкой. Мечтай об этом в своих фантазиях, но думать, что твоя рожа может понравиться Хо Яньаню? Посмотри на себя в зеркало! Ты даже не сравнишься с нашим Шэньбэем!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получив порцию оскорблений, был в шоке. Он не признавал своей вины и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бред! Я не такой человек. Изначально я должен был стать его супругом, но мой приемный брат украл его у меня. Его настоящий супруг должен был быть я. Я его муж, что тут непонятного? Теперь мой муж украден моим братом, разве я не самый обиженный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тогда отказался от Хо Яньаня, потому что считал его старым и уродливым, а теперь пытаешься обелить себя. Увидел, что он красивый, и сразу прилип к нему. Ты что, жвачка? Я помню, как его настоящий супруг, услышав, что Хо Яньань старый и уродливый, не стал возражать и даже относился к нему с большой любовью, согревая его своей заботой, и они зажили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чтобы кто-то так себя приукрашивал.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Шэньбэя вызвали недовольство у фанаток Хо Яньаня, и они оттолкнули Цяо Шэньнаня: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подлым? Не ожидала, что ты такой человек, еще и клевещешь на нашего кумира. Убирайся, ты просто отвратителен. Посмотри на себя, кто тебя вообще захочет? Ты кончишь одиноким и никому не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оттолкнутый, чуть не упал, но смог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смотрели на него с презрением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чувствуя на себе такие взгляды,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Цяо Шэньбэе все еще белый халат, он окончательно взорвался. Цяо Шэньбэй работал здесь врачом, пусть и стажером, но все же врачом. Он даже поступил в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быть врачом — это то, что вызывает зависть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себя с ним, Цяо Шэньнань почувствовал, что его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сюда уборщиком, чтобы попасть в авиакомпанию, а Цяо Шэньбэй без усилий стал здесь стажером-врачом. Почему судьба так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Оттолкнутый в сторону, он с ненавистью смотрел на Цяо Шэньбэя, сжимая кулаки 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не позволю тебе так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зашел в кабинет стажеров. Едва он успел сделать глоток воды, как услышал, как кто-то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снаружи начались испытательные полеты! Я еще никогда не видел, как кто-то управляет самолетом. Хочу узнать, каково это — подняться в небо. Может, пойдем посмотрим? Говорят, наш кумир будет первым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привыкший к полетам в своем прошлом мире, хоть и не испытывал особого интереса к самолетам, но к тому, как Хо Яньань управляет ими, у него был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гражданская авиакомпания.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этапе испытательных полетов, и в будущем, когда начнутся официальные рейсы, он станет первым капитаном гражданской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войдут в историю и будут изучаться в учебниках по науке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почему раньше он не видел Хо Яньаня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любопытством вышел вместе с фанатками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 Яньань должен был взлететь, но управлял не самолетом, а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пилотировал гражданский самолет, поэтому сегодня использовал вертолет в качестве запасного варианта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надел шлем и готовился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выйдя посмотреть, увидел, как он собирается подняться, и тут Хо Яньань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 собой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тут же поднял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аааааа, я очень сладкий,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едва заметно улыбнувшись, с серьезным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выберу тебя. Посмотрим, насколько ты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подозреваю, что ты издеваешься, но у меня все еще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никогда раньше не летал на вертолетах этого времени. Когда он собирался подняться на борт, Хо Яньань схватил его за запястье и начал надевать на него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сам, ведь если Хо Яньань будет помогать, они окажутся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Яньань, рассердившись, шлепнул его по руке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Ты такой неуклюжий, боюсь,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протянуть руки, чтобы Хо Яньань надел на него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прижавшись к нему, закрепил парашют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на него шлем, и их тела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подняв голову, увидел, как он с серьезным и сосредоточенным выражением лица закрепляет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сосредоточенные мужчины выглядят лучше всего. Смотря на его красивое лицо, они оказались так близко, что Цяо Шэньбэй почувствовал, как атмосфера вокруг стала наполняться напряжённым. Он даже ощутил его дыхание, и вдруг его сердце начало биться быстрее, как будто барабаня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покраснели, но, к счастью, шлем скрыл их, 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Хо Яньань! Разрушитель моей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словно бесчувственный мужчина, закончив, просто подтолкнул его к вертолету.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заставлял его садиться, заставило Цяо Шэньбэя подумать, что он попадает не в вертолет, 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Цяо Шэньбэй увидел, что там только два места, и он сел на место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с выражением, будто он смотрит на идиота,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еще? Хочешь сидеть на вертолете или у меня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никогда не чувствовал его нежности и, раздраженно сев на место второго пилота, наблюдал, как Хо Яньань тщательно проверяет его ремень безопасности, убеждаясь, что он надежно закреплен. Его внимательность была даже больше, чем к своему собственному снаряжению.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Хо Яньань сел на место пилота, закрыл дверь и приготовился к взлету.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полета была не слишком большой, обычная для таких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поднявшись, все время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сосредоточенно управлял вертолетом.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хотел заговорить, но, увидев его сосредоточенность, решил промолчать, чтобы не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они начали снижаться и успешно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