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снова спустился с небес, и на этот раз его результат был лучшим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его похвалил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взлетая и садясь, он демонстрировал превосходное мастерство. Не только теоретические знания, но и практические навыки были на высоте, что очень радовало преподавателя. В следующем месяце, когда начнутся полёты, он взлетит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все отправились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только сел попить воды, как услышал чьё-то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не развлекались. Может, в эти выходные пойдём танцевать диско? Я недавно нашёл отличный музыкальный зал, там много красивых девушек. Что если составим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обычно любил повеселиться и, услышав эти слова,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А давайте просто пойдём танцевать! Договорились, в воскресенье. Я помню, что зал «Чжицзунь» сейчас очень популярен. Вы наверняка тоже хотите туда, так что пойдём в «Чжицзунь».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туда. Я сам хотел туда сходить, слышал, что туда ходит много студентов, можно будет увидеть много красавиц. Тогда в воскресенье вечером, не опаздываем. Яньань,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Цзинчэнь тут же засуетился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пойдёшь? Мы, братья, должны вместе повеселиться! Ты на каждую такую встречу не ходишь, живёшь как старик. У тебя зрелость, которой в нашем возрасте быть не должно. Тебе надо расслабиться, поэтому пошли. Ты же, наверное, никогда не был в музыкальном зале танцевать диско? Сейчас это очень популярно, все молодые люди туда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 Дай мне причину,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Женатый мужчина в такие места не ходит. Лучше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так атаковать холостяков?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неужели боишься жены? Боишься, что она узнает, о том, что ты ходил в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специально хотел его задеть, но не ожидал, что Хо Яньань кивнёт и сразу признается: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Хо Яньань планировал пойти с тем толстяком из их дома в кино, на свидание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спешил, ведь впереди была целая жизнь, чтобы постепенно сблизиться и вырастить чувства, но после событий вчерашней ночи он больше не мог ждать. Ему нужно было как можно быстрее заставить того толстяка полюбить его. Ведь они уже сделали такие близкие вещи, и тот толстяк уже имел близкий контакт с его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ответственный мужчина и должен нести ответственность за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свидания помогут зародить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ждать, когда он полюбит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очень счастлив от того, что сможет пойти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должен был придумать повод, чтобы скрыть от Хо Яньаня поход на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думал, что тот вряд ли будет спрашивать, куда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один за другим, Лян Сумэй уже ушла — развлекаться. Она приехала сюда всего на день-два, а теперь поспешила к своим сёстрам, чтобы повеселиться, а потом уйти домой, здесь она больше не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положил рюкзак и пошёл пить воду, но даже не успел проглотить, как Хо Яньань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свободен в воскресенье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Цяо Шэньбэй тут же выплюнул воду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кашлянул, смущённо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подарила мне два билета в кинотеатр. Я не могу найти никого, так что пойдёшь со мной? Жалко пропадать хорошему билету.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время так совпало, Цяо Шэньбэй поспешил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для него ничего не было важнее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В воскресенье у меня дела, так что я не могу пойти с тобой. Найди кого-нибудь другого. Цзян Цзинчэнь! Позови его, такая хорошая возможность, зачем ты предлагаешь её мне? Пойди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звать? У него в воскресенье дела, так что он не может пойти со мной в кино. Я зову тебя. Так и решим, даже если у тебя есть дела, отмени их. Ты должен пойти со мной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чуть не заплакал и принудительно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Мы уже договорились, так что в воскресенье я действительно не свободен. Тем более это бесплатный билет,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чувствовал, что он уже достаточно проявил снисходительность, прямо предложив пойти вместе, а теперь тот снова и снова отказывается. Весь он сразу разгневался, лицо стало чёрным,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допросом Цяо Шэньбэй не мог сказать правду, поэтому моментально придумал правдоподобный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однокласснику делать домашнее задание. Скоро экзамены. Хотя сейчас у меня полный балл, я боюсь, что скатлюсь, поэтому мне нужно закрепить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для тебя даже не так важен, как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тут же взбесился, пнул стул и недовольным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Вообще-то я и сам не хотел с тобой идти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знал. Ты хотел пойти с Цзян Цзинчэнем, но у него нет времени, поэтому тебе пришлось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Цзинчэнь не может составить тебе компанию, — это не я могу решить, так что злишься на меня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ждал этого дня очень долго, поэтому когда наступил вечер, он тихонько, тайком ушёл из дома. Хо Яньань смотрел на его уход, лицо было чёрным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его просто 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бессердечный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пришёл к Хо Яньаню домой найти его и увидел, что Цяо Шэньбэй так поздно вечером ещё ушёл из дома с рюкзаком за спиной. Он был тронут и зашёл к Хо Яньаню: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жена слишком любит учиться! Так поздно вечером ещё так усердно занимается. Ладно, теперь твоей жены нет дома, тебе делать нечего, так что иди с нами в музыкальный зал. Быстрее, быстрей, братья уже ждут снаружи. Неудобно, если ты не придёшь, мы же специально к тебе домой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сначала не соглашался, но потом в комнату влетела толпа братьев. Видя его нежелание, они проявили братский дух и просто притащили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одноклассниками вместе приехал в этот музыкальный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музыкальные залы были ещё очень чистыми местами: правда, пили немного вина, пели несколько песен, а когда доходили до самого весёлого момента, включали громкую музыку, и все просто раскачивались как попало, в общем, нужно было просто двигать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была группа из семи человек, включая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одноклассница, которая раньше с ним заговаривала, хотела побыть с ним поближе, чтобы высечь искру любви, поэтому специально искала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видно, что послушный ребёнок. Ты, наверное, никогда не был в таком музыкальном зале и не танцевал здесь диско? Ты можешь пойти за мной,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обратил на эту женщину никакого внимания и направился прямиком в самый центр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разрешил так просто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пошёл, остальные одноклассники тоже последовали за ним, и вместе они пошли туда. Сейчас на сцене был приглашённый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самую популярную песню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помнил, что раньше слышал немало песен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певец на сцене пел очень лирично.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медленно. Это было не то, что хотел Цяо Шэньбэй, это было слишком лирично, не его стиль. Надо знать, что раньше, когда он ходил танцевать, это было скорее «бум-шакалака»,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человек сели за барную стойку и заказали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певец на сцене закончил петь, он собирался спеть ещё одну, это была битовая песня, поэтому все уже приготовились пойти в центр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