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Яньань, видимо, играет в подпольные отношения ради острых ощущений, поэтому не любит действовать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уставившись на проворную спину этого толстяка, вдруг сказал Хо Яньаню: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жена раньше была слишком толстой, но я и не ожидал, что она станет такой симпатичной, похудев.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хотел было облокотиться на его плечо, но Хо Яньань быстро ушел, даже не удостоив его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не понимал, в чем причина его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он так ненавидит свою жену, что даже не может вынести комплимента в ее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срочно нужно было придумать способ спасти своего друга от этой муки, иначе, если так пойдет и дальше, он, вполне возможно,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Цяо Шэньбэй и Хо Яньань почти одновременно подошли к дому, они увидели Лян Сумэй. Она приехала в столицу ради развлечений и заодно решила навестить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Сумэй была в хорошем настроении, но, увидев, что Цяо Шэньбэй так сильно похудел, она сильно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подумала, что он, возможно, беременен, и поэтому его тело округлилось, но вместо этого увидела, что он сильно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Цяо Шэньбэя в таком худом состоянии, Лян Сумэй с тревогой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Шэньбэй, Яньань тебя не мучает? Почему ты так похудел? Он тебя не кормит?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Сумэй в гневе ударила Хо Яньаня: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без сердца? У тебя такая хорошая жена, а ты ее моришь голодом, довел до такой худобы. Сердце разрывается, сколько же нужно съесть, чтобы вернуть тебе вес! Но не переживай, Шэньбэй, я тебя откормлю. Я планирую остаться здесь на неделю и буду каждый день готовить тебе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с таким трудом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Сумэй, войдя в дом, сразу же отправилась на кухню, чтобы заняться 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постоянно находясь рядом с ним, не замечал изменений в его внешности, но, услышав слова матери, внимательно осмотрел Цяо Шэньбэя и понял, что тот действительно сильно похудел. Раньше он был таким толстым, а теперь таким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сбросил как минимум несколько десятков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посмотрел на живот Цяо Шэньбэя... Теперь там не было и намека на жирок.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ему не худеть, не худеть, но тот все равно упорно сбрасывал вес, доведя себя до такой худобы! Чего он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твердил, что он толстый, что нужно худеть, но где он был толстым? Всего-то сто килограммов. Как мило. А теперь похудел до такой степени, что даже ночью, когда он его трогает, нет ни капли жира, никакого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что-то, Хо Яньань зашел на кухню и сказал Лян Сумэй: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оставайся на месяц. Каждый день готовь ему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заговорил об этом, Лян Сумэй не расстроилась бы. Она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Яньань, скажи честно, твоя жена, может, не может рожать? Почему уже прошло столько времени, а вы женаты уже почти два месяца, но у него нет никаких признаков беременности, он все время скачет как заведенный. Может, он просто не способен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уж и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срочно? Ты помнишь Эргоу? Тот, с кем ты в детстве ходил в школу. У него жена уже собирается рожать второго ребенка, а его старший сын уже может сходить за соевым соусом.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если через месяц ничего не изменится, я начну подозревать, что твоя жена не может рожать! — Лян Сумэй все больше волновалась. — Нет, сейчас я поговорю с Шэньбэем, может, он действительно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Яньань испугался, что она начнет беспокоить Цяо Шэньбэя, и если она начнет думать, что он не может рожать, это только выведет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трать его, это не его проблема, это моя. У нас не было первой брачной ночи. У нас вообще не было брачной ночи, откуда взяться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у ее сына не было первой брачной ночи, она испугалась, ее взгляд невольно устремился в ту сторону, и она серьезно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скажи честно, ты, может,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столько денег потратили на невестку, а ты даже не прикоснулся к ней, это просто трагедия. — Лян Сумэй в гневе ударила себя в грудь. — Как же так, мой ребенок, почему ты не способен? Ты сам виноват, что вырос до 180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и с еще большим страхом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Шэньбэй тебя не презирает? Боже, если он захочет развода,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он все больше худеет, он не получает должного ухода, как он может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проблеме сына, Лян Сумэй решила, что нужно решать ее с корня. Она слышала, что в деревне есть секретный рецепт — суп из бычьих пенисов, который лечит мужскую неспособность.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тот же день она отправилась на рынок, купила бычий пенис и сварила из него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хотела добавить немного, но потом подумала, что ее сын уже в таком ужасном состоянии, что, возможно, небольшого количества будет недостаточно, поэтому добавила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был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Цяо Шэньбэй и Хо Яньань одновременно вошли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они почувствовали невероятно аппетитный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Сумэй уже приготовила для них ужин и специально предупредила Хо Яньаня: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Яньань, я приготовила для тебя суп. Он очень питательный, так что не забудь выпить его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а мне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только для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уже не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Хо Яньань принял душ, он собрался войти в комнату. Лян Сумэй подала ему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Яньань, выпей его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посмотрел на эту темную жидкость, не понимая, что это, но, видя взгляд матери, не смог отказаться и выпил ее при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Допивая последний глоток,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Сумэй, увидев, что он допил суп, была очень довольна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суп из бычьих пенисов, он очень полезен для здоровья. Я спросила у людей, они сказали, что он очень эффективен, он укрепляет мужскую силу. Я боялась, что доза будет недостаточной, поэтому специально увеличила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суп из бычьих пенисов, Хо Яньань почувствовал, что его голова вот-вот взорвется, и его буквально втолкнули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стоя спиной к Хо Яньаню, приводил в порядок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Яньань вошел, он увидел его крупную задницу, обращенную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задницу, Хо Яньань почувствовал, как в его глазах загорелся огонь, и ему показалось, что из носа вот-вот польется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Сумэй, увидев, что он вошел, сразу же закрыла за ним дверь и заперла ее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мама может помочь тебе только до этого. Не важно, насколько ты будешь силен сегодня ночью. Шэньбэй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услышав шум, обернулся и посмотрел на него, но в следующую секунду Хо Яньань бросился вперед, сбил его на кровать, схватил его руки и прижал их к постели, а затем, сдерживаясь, низким и соблазнительным голосом прошептал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Шэньбэй, ты мне должен первую брачную ночь. Пора возвращать долг,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сожалением сообщаю вам, уважаемые читатели, что сегодня наша книга выходит на платную 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означает, что все последующие главы будут платными! Но цены на сайте очень низкие, всего 5 центов за 1000 иероглифов, и каждая глава будет содержать около 3000 иероглифов, так что каждая глава будет стоить всего 15 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месяц будет выходить около 100 000 иероглифов, так что за месяц вы потратите всего около 10 юаней! Что это за цена? Это не обман, это не разочарование, но за эти деньги вы можете получить сексуальную Чуньхуа, которая будет активно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будет платной с 59 главы, так что те, кто уже прочитал главы до 59, не нужно подписываться на них снова, но если у вас есть лишние деньги, пожалуйста, помните, что я лысею от постоянного писательства, и мне срочно нужны средства для покупки средства от облысения! Можете подписаться на все главы, чтобы помочь мне купить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вы платите за подписку, я тоже вас отблагодарю! Сегодня я выложу три главы, точно больше 10 000 иероглифов, это будет огромное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вы хотите увидеть, как Бэйбэй, похудев, отправится в клуб, и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Бэйбэй сказал, что пошел к однокласснику делать домашнее задание, но Хо Яньань увидел его в клубе, где он один весело танцевал на сцене, и сразу же вытащил его оттуда. Какие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http://bllate.org/book/17682/1648946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