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 холодное выражение лица,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проигнорировали, и ему так и хотелось поймать мышь и помахать ею перед его носом...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Цяо Шэньбэю нужно было собраться с группой на собрание. Собравшись и умывшись, он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красивое имя, и все очень интересовались гением, который поступил первым на весь факультет. Какой же он должен быть, чтобы набрать максимальный балл? Ещё до того, как он появился в аудитории, его слава разнеслась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его прихода. Он немного опоздал, поэтому, когда он вошёл, оказался последним. Но как только он переступил порог, взгляды, полные ожидания, сменились на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узнал его сразу и поторопился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иди сюда, наш гений-первый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«гения-первого», все тут же поняли, что это тот самый парень, которого они ждали. Но как он мог выглядеть так? С таким красивым именем и высоким интеллектом он должен был быть хотя бы симпатичным парнем. Девушки в классе уже загорелись идеей попытаться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огромную свинью, они моментально потеряли аппетит, не то что желание ухаживать. Он был слишком уродлив...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будет красавчик, какая жалость. Такое красивое имя, такой умный мозг, а оказалось — эта жирная свинья. Боже, как он мог так растолстеть? Это самый толстый человек, которого я когда-либо видела, просто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какой-то уродливый и пухлый. Мерзость на лицо, аппетит пропадает. Кстати, его оценки настоящие? Хотя верно, с такой внешностью, если не учиться, дороги нет. На завод его и то не возьмут.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сегодня накрасилась, думала, увижу красавчика, а он такой урод. Надеюсь, он не сядет с нами. Это жирное тело, наверное, займёт два места. А лицо, боже, оно больше, чем мой таз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услышав это, тут же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студенты! Кто вам разрешил нападать на людей из-за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обратился к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Цяо, не обращай на них внимания, не принимай их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 Я никогда не воспринимаю всерьёз слова тех, кто гораздо глупее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бесит, что он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поступил на медицинский факультет, поэтому поначалу изучались только базовые знания по учебникам.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технологии того времени не шли ни в какое сравнение с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студентом, благодаря своему сверхмозгу он уже много практиковался в больнице во время стажировки, поэтому он знал не только то, что было в учебниках, но и многое из того, чего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студент-медик, если стопка учебников не выше его головы, не имеет права учиться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желал сидеть с ним, он занял первое попавшееся место. Едва он уселся, учитель начал раздавать учебники и рассказывать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изучали медицину, в классе были и медсёстры, 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успел посидеть и долго, как услышал сплетни впереди сидящих: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знали? В соседнем общежитии живут пилоты нового поколения. Я слышала, там есть несколько красавчиков, просто супер. В униформе они — смерть, так и тянет к ним. Как бы их попробовать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слышала, они все свободные. Без пар. Может, если ты начнёшь действовать, станешь его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 про Хо Яньаня? Я на него положила глаз. Говорят, он без пары. Я как-то проходила мимо и видела, как он выходит, боже мой, просто божественный.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Шэньбэй, боясь, как бы они не нарушили закон, решил их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недовольна его словами, обернулась и посмотрела на этого толстяка с полным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него нет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Он уже женат, у него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поверила ещё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не женат и уж тем более не может иметь жены. Скажи мне, кто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кивнул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ты тоже любишь 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и есть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собрался уходить, несколько студентов вперёд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потом сходим танцевать? Я только приехал в столицу, слышал, здесь есть несколько известных клубов, там крутые певцы.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уже был с рюкзаком за спиной и собрался уходить, но услышав слова «танцевать» и «клуб», тут же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знать, он в прошлой жизни был королём ночных клубов!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испытать диско 80-х годов. В это время это называлось «диско».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люди называли это «стариковским диско».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 его не пугали, он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идёте танцевать? Можно мне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это сказать, как они посмотрели на его огромный живот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сначала скинь этот жир, а потом поговорим. Ты видел толстяков в танцевальном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проблема? Разве вы не видели гибких толстяков?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 его настойчивость и испугавшись опозориться, поспешно собрали вещи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увидев, как они его презирают,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Похудеть! Обязательно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сбросить вес, а затем пойти в танцевальный зал и показать им, кто здесь самый крутой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выходил, у двери появился Цзян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но он часто появлялся у двери, будто специально ждал его. Цяо Шэньбэй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стой! Куда ты так быстро бежишь? Боишься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ответил ему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хочу поговорить с тобой. Скажи, что нужно сделать, чтобы ты развёлся с Хо Яньанем и отпустил его. Ты знаешь, каким он стал после женитьбы на тебе? Раньше он был не таким, а после свадьбы ты его замучил, он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ожидал, что Хо Яньань... перенёс столько страданий из-за брака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не могу с ним развестись. Сейчас я учусь за его счёт. Если бы я не был его родственником, я бы не мог учиться. Так что потерпите немного, возможно, когда я закончу университет, я смогу прекратить отношения с ним. — Сказав это,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действительно тяжело, приходится играть в любовь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выйдя из ванной после душа, увидел Цяо Шэньбэя с бамбуковым ковриком, который лежал на полу,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положении, он на мгновение усомнился, не умер ли он...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к нему, думая, не нужно ли сделать искусственное дыхание, о котором тот говорил в прошлый раз. Но когда он подошёл, Цяо Шэньбэй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увидев, что он открыл глаза, тут же принял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 его, тут 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ты пришёл, помоги мне. Я делаю йогу. Некоторые позы у меня не получаются из-за веса, не могу дотянуться до спины,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понял, что такое йога, но увидел, как этот гибкий толстяк повернулся к нему спиной, поднял зад и упёрся руками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