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Шэньбэй, увидев, что человек рядом с ним вышел из машины и встал на ту же землю, что и он, сильно испугался. Дрожа от страха, он уставился на Хо Яньаня и в гневе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Яньань! Ты что, серьезно? Ты следил за мной? Ты шел за мной из деревни прямо сюда? Что ты задумал? Неужели я не могу избавиться от тебя даже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услышав эти наглые слова, слегка прищурился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Кто за тобой следил? Я тоже здесь выхожу, и мое место работы находится здесь. Это ты следишь за мной,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выслушав его, посмотрел на указанное место, а затем на свою школу. Это было просто невероятное совпадение: места, где один учился, а другой работал, находились буквально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тоже вышел из машины и подошел к ним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Цяо Шэньбэй поспешил уйти, направляясь в школу для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заметив, что толстяк ушел, подошел к Хо Яньаню и обнял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Яньань, если ты так несчастен с этим толстяком, почему бы тебе не развестись? С твоими данными ты легко найдешь хорошую женщину. Или даже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резко освободился от его объятий, его лицо омрачилось, и он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постоянно желаешь моего развода? Что ты задумал? Предупреждаю, он мой. Если ты посмеешь хоть на секунду подумать о нем, мы больше не будем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неужели ты действительно влюбился в этого толстяка? Ты что, такой извращенец? Ты можешь выдержать его внешность? И что еще хуже, ты думаешь, что я тоже на него положил глаз? Ты просто оскорбляешь меня! Разве мой вкус настолько плох? Я бы обратил внимание на такого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услышав это, в следующую секунду ударил его кулаком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еще раз скажешь о нем хоть слово, я выбью тебе все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Шэньнань, сойдя с поезда, первым делом поспешил в Университет Цзинчэн. Он был в восторге от университета, думая, что теперь он тоже его часть. В этом году для регистрации в университете достаточно было уведомления о зачислении, и теперь он будет учиться здесь вместо Цяо Шэньбэя.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жить под его именем было унизительно, мысль о том, что он учится в престижном университете, а после выпуска получит гарантированную работу, радовала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учиться в Университете Цзинчэн, шагая по его территории, он чувствовал себя на голову выше других. Это было намного лучше, чем его предыдущий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благодаря тому, что он был первым, его обучение было полностью бесплатным.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регистрационному столу и заявил, что он тот самый первый. Все в университете с любопытством смотрели на него, ведь он получил максимальный балл на вступительных экзаменах. Все учителя стояли у входа,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услышали имя Цяо Шэньбэй, все с гордостью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Шэньнань, окутанный вниманием, был счастлив. В тот момент он действительно почувствовал себя Цяо Шэньбэем.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спросил у него уведомление о зачислении, и он тут же достал украденный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волновался, что после кражи тщательно спрятал его в своем рюкзаке, ни разу не вынимая.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кто-то увидит и тоже украдет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передал уведомление учителю, тот, взглянув на него,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 швырнув документ на стол,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взялся, хулиган? Ты что,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Шэньнань был ошеломлен и сразу же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самозванец. Я Цяо Шэньбэй, занявший первое место. Вот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швырнул уведомление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 что это за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Шэньнань взял уведомление и увидел, что это был просто белый лист бумаги с тремя крупными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Тупой козел.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понял, что его обманули и сыграли с ним злую шутку. Это было не уведомление, а явная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как раз в этот момент появился перед всеми и передал учителю свое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тот самый Цяо Шэньбэй, занявший первое место. Вот мое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Шэньнань, увидев, как он демонстрирует уведомление, испугался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мое уведомление! Он украл его! Не верьте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подозрения 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даже не хотел с ним разговаривать. Его тупость могла повлиять на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свои документы и передал их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Шэньнань, увидев, как он показывает удостоверение личности,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о документах?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взглянув на удостоверение,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Шэньнань теперь не мог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Чуньхуа сказала ему сначала зарегистрироваться в университете, а потом сказать, что он потерял удостоверение личности, и позже оформить его на имя Цяо Шэньбэй, но с его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украдя уведомление, все будет готово, но не ожидал, что Цяо Шэньбэй его обнаружит.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Шэньнань был пойман учителем за попытку подделки и был выдворен охраной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он бросил злобный взгляд на Цяо Шэньбэя.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никак не ожидал, что ему придется искать убежища у Хо 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их университете есть такое негласное правило: поскольку он получил право на вступительные экзамены благодаря семейным связям, в университете не было места для его проживания. Поэтому, после всех хлопот, ему пришлось взять свои вещи и отправиться к Хо Яньаню, чтобы спросить, можно ли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знал, что его место работы находится в соседнем жилом массиве.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 был предназначен для 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назвав его имя, был пропущен охраной, которая любезно указала ему, где находится его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теплое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 Цзинчэнь, не стесняясь, пристал к Хо Яньаню, намереваясь поужинать у него. Он не умел готовить, и хотя Хо Яньань тоже был не лучшим поваром, он был на голову выше. Поэтому он решил поужинать вместе. Но что его больше всего удивило, так это то, что его жена поступила в Университет Цзинчэн и не жила с ним. Он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жена такая умная, что поступила в Университет Цзинчэн? Но почему вы не живете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теперь ненавидел его за то, что он постоянно упоминал его жену. Он чувствовал себя лимоном, который весь кислый.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увидев, что тот хочет поужинать, он протянул ему прокисший пампушку: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а потом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столько прошли вместе, а теперь ты кормишь меня пампушкой. У тебя совсем нет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услышав это, тоже подумал, что был слишком добр, поэтому забрал пампушку и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не понимал, почему он весь день был как бочка с уксусом. Ему ничего не оставалось,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http://bllate.org/book/17682/1648942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