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сел и, видя, как Хо Яньань холодно смотрит на него, почувствовал себя неловко. Он решил задать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почему мне кажется, что ты последнее время меня ненавидишь? Я что-то сделал, что тебя обидело?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стиснув зубы, холодно и лицемерно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ничего такого не сделал. Просто ты мне не нравишься, и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поднялся в вагон и, к своему удивлению, встретил своего друга. Услышав этот разговор, он обрадовался и сразу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братан, не ожидал встретить тебя здесь. Если ты не хочешь видеть свою жену, давай поменяемся местами. Я как раз на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ожидал, что тот его так сильно ненавидит. Чтобы не продолжать эту неловкость, он тоже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поменяйтесь местами. Если ты меня так ненавидишь, чтобы я тебе глаза не мозолил.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закончив говорить, взял свой чемодан и уже собирался переложить его, но Хо Яньань резко оттолкнул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на свою верхнюю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же ненавидишь свою жену. Если ты её не хочешь видеть, я могу тебя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боясь, что его раскроют, серьёзно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боязнь высоты, я не могу спать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Братан, ты, кажется, забыл, чем занимаешься. Ты ведь пилот, а говоришь, что боишься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тоже вспомнил, указал на него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пилот…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Хо Яньань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видя, что Хо Яньань сидит на своей кровати, как скала, и явно не собирается уходить, сдался и улёгся на верхнюю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Цяо Шэньбэй тоже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Яньань, твоя жена что, едет с нами в Бэйду? И будет с тобой? Боже, она так привязана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это, почувствовал себя оскорблённым.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мужчина новой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объяснить, что они просто едут в разные места, но Хо Яньань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понял, не говори лишнего. Он стеснительный, ему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это, вздохнул и с удивлением посмотрел на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привязанный, даже мужа сопровождает.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хотел что-то возразить, но, увидев лицо Хо Яньаня, которое словно говорило, что ему кто-то должен миллион,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говорит,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после поезда они разойдутся, и никаких отношений между ними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лёжа на жёсткой полке, Цяо Шэньбэй вспомнил, как Цяо Шэньнань пристально смотрел на него,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понял, что тот что-то задумал, и намеренно достал своё уведомление о зачислении,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его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уже собирался отправиться, Цяо Шэньнань намеренно столкнулся с ним, и его рука потянулась к его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после того как у него однажды украли пропуск на экзамены, стал очень осторожен. Когда он подразнил Цяо Шэньнаня, он уже успел заменить уведомление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думал, что украл его уведомление, но на самом деле оно уже было заменено.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неспешно закинул ногу на ногу и приготовился напевать, но Цзян Цзинчэнь, лёжа на верхней полке, с этого ракурса мог видеть толстяка внизу. И, надо сказать, с этого угла толстяк выглядел довольно мило, особенно когда солнечный свет, проникающий через окно, падал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почему он находит, что этот толстяк, закинувший ногу на ногу, выглядит привлекательно? Он чувствовал, что сходит с ума, и ему нужно промыть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почувствовал, как у него запершило в горле, и, сглотнув, захотел заговорить с толстяком. Он окликнул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ты ведь едешь с нами в столицу. Как насчёт твоих лекарственных трав? Мой отец недавно спрашивал, есть ли у тебя что продать. Он хочет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небрежно закинув ногу на ногу,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травы — это вопрос удачи. Если есть удача, то купишь, если нет — 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их берёшь? Почему у тебя их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собираю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запретила мне разговаривать с дураками.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жирный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лежавший на кровати, услышал их разговор, и внутри него словно закипел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ударил по верхней полке,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имени? Ты что его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«Толстяк, толстяк»? Разве они так близки, чтобы так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вздрогнул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словно взорвался. Он никогда не видел его таким вспыльчивым. Видимо, его братан действительно несчастлив в браке…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каждый день он живёт в адских условиях, и это сделало его таким раздражительным.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Несчастливый брак действительно может разрушить человека. Он должен помочь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поезде длилась три дня, и когда они прибыли на место,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Цяо Шэньбэя изначально были размещены на верхней полке багажника, и теперь ему нужно было их достать. Но его рост не позволял дотянуться, и он чуть не сломал спину, пытаясь достать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взял его вещи и, взглянув на толстяка, заодно достал и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ещё не успел поблагодарить его, как почувствовал холодный взгляд со спины. Он обернулся и увидел, что его друг прищуренными глазами смотрит на него с опасным блеском, от чего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смотрел на него таким взглядом, что Цзян Цзинчэнь сразу же положил вещи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сначала хотел поблагодарить его за помощь, но, увидев, как тот покорно положил вещи обратно, едва сдержался,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взял свои вещи и спокойно вышел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же подошёл к Цяо Шэньбэю. Он был высоким, и ему легко было достать вещи с верхней полки. Взяв их, он швырнул их перед Цяо Шэньбэем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ты что, безрукий? У тебя руки есть, а ты просишь других тебе помогать? Ты что, такой ленивый? Посмотри на себя, ты же толстый, возьми свои вещи сам и заодно похудей.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задумался: «Он что, съел динамит?»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покорно взяв свои вещи, вышел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этого они больше не увидятся, и можно будет просто терпеть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размахивая руками, как будто никого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что, выйдя из поезда, они сядут в один и тот же автобус и займут одинаковые места… Потому что в автобусе остались только эти два места, и они вынуждены были сесть вместе. Но самое удивительное было в том, что они вышли на одной и той же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