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не добившись своего, вынужден был вернуться домой,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и Хо Гунъи, услышав, что их зять сдал вступительные экзамены и поступил в лучший университет столицы, были вне себя от радости. Они отправились в лавку на окраине деревни, купили кучу петард и начали запускать их от входа в свою деревню до соседней, прямо до дома Су Чуньхуа, намеренно давая им послушать праздничные взрывы в честь лучшего абитуриента. Это были фейерверки в честь их зятя, победителя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изначально хотела их подразнить, но после такого унижения пришла в ярость. Её лицо исказилось от злости, она захлопнула дверь и чуть ли не вылила на улицу ведро с отходами.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считала, что её родители опозорились. Ну поступил он в лучший университет столицы, и что с того? Зачем было специально запускать петарды для этого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девушек её возраста, стоявших неподалёку,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поступил на первое место? В университет Цзинчэн? Боже, это невероятно! Я слышала, что в этом году победитель экзаменов набрал максимальный балл и обогнал второго места на много очков. Это настоящий гений! Интересно, чей же это зять? Как он смог набрать такие высокие баллы? Даже мэр города лично похвалил его и повесил плакат в центре города, ведь такой талант встречается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уже собиралась уйти, чтобы избежать позора, но услышав это, подошла к ним. Она намеренно кашлянула, кокетливо поправила волосы у уха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говорите о моей невестке. Она и есть победительница экзаменов этого года. Она набрала максимальный балл, и она — настоящий гений. Она никогда не училась, но смогла перед всеми учителями написать правильные ответы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тщеславия и самодовольства, сразу же вызвали зависть в глазах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видя, как её сын страдает,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не расстраивайся. Ну поступил он в университет столицы, и что с того? Твой университет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университет — это всего лишь техникум, а он поступил в университет Цзинчэн, лучший в стране. По сравнению с ним я просто позор. Теперь все знают, что он поступил в университет Цзинчэн. Вся слава досталась ему.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предложила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украдёшь его уведомление о зачислении и поступишь вместо него? Я слышала, что сын твоей тётки не смог поступить, но заплатил деньги тому, кто поступил, и купил его уведомление, чтобы занять его место. Если ты успеешь поступить раньше него, то университет признает тебя, а он без уведомления не сможет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Шэньнань сразу перестал грустить и решил действовать. Этот толстяк, такой жирный и уродливый, заслуживает ли он первого места? Только он, Цяо Шэньнань, достоин этого. Пусть он поступит в университет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Цяо Шэньбэй начал собирать вещи и отправился на поезде в университет. Мысль о том, что он покидает это место и начинает новую жизнь, наполняла его радостью, и он напевал,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Яньань с грохотом захлопнул дверь и вошёл в комнату. Увидев, как Цяо Шэньбэй собирает вещи, он тоже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собираешь вещи? Ты что, тоже уезжаешь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холодный и высокомерный, лишь коротко кивнул и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задал смелый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задумался: «Чёрт, я тоже еду в Бэйду!»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работает в Бэйду?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просто они будут в одном городе. В таком большом месте, как столица Бэйду, они вряд ли встретятся. Да и завтра, когда они сядут на поезд, между ними больше не будет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вышли из дома одновременно. На улице было невероятно шумно. Хо Гунъи, как глава деревни, был счастлив, что в их деревне произошло такое важное событие, да и жители деревни чувствовали себя причастными. Поэтому на следующее утро они добровольно пришли проводить победителя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деревни громко била в барабаны, провожая его. Когда он дошёл до окраины деревни, его удивило, что ему даже бросали лепестки цветов. Не говоря уже о том, что он и Хо Яньань шли среди этой толпы, создавая впечатление, будто они идут под аплодисменты к своему счастью, как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дошёл до конца, думая, что всё закончилось, но глава деревни вдруг повесил ему на грудь большой красный цветок. Это действительно был красный цветок… с надписью… на которой было написано «Невеста»…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одолжил этот цветок накануне вечером. У него дома не было красных цветов, но он вспомнил, что у соседей недавно вышла замуж их дочь, и у них должны быть такие цветы. Поэтому он одолжил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цветке не имела значения, главное — это был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праздничный момент обязательно должен быть красный цветок. После того как глава деревни повесил цветок на Цяо Шэньбэя, он заметил, что у него остался ещё один, и решил не тратить его зря, повесив оставшийся цветок на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обернулся и взглянул на него, чуть не упав в обморок от увиденного. На его цветке было написано… «Жених».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выглядели как настоящие… новобрачные!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поспешно ушёл, чтобы жители деревни не начали шутить о том, что их нужно отправить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на окраине деревни был специально заказан, чтобы отвезти их на вокзал. Хо Гунъи заплатил за аренду, поэтому в автобусе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ожидал, что сзади автобуса будет висеть большой баннер!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баннере было написано: «Поздравляем Цяо Шэньбэя с поступлением в университет Цзинчэн с максимальным баллом!»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вышел из автобуса и увидел этот баннер. Он закрыл глаза, чуть не потеряв сознание. Весь путь его видели с этим баннером.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поезд для Цяо Шэньбэя был специально организован начальником их уезда в качестве награды за максимальный балл, чтобы он мог ехать в спальном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 последнее время не хотел с ним общаться и всё время был холоден. Цяо Шэньбэй тоже не хотел навязываться, чтобы не попасть в неловкую ситуацию. Но он не ожидал, что они вдвоём сядут в один и тот же поезд. И не только в один поезд, но и окажутся друг напротив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 Хо Яньань поднялись в поезд и, пройдя вперёд, оказались в спальном вагоне. Их места были напротив друг друга, оба на нижних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шокирован таким совпадением. Как столько совпадений могло произойти за один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продолжал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мог понять, почему в последнее время тот не хотел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общаться — и ладно, но зачем ещё и ходить с таким кислым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