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пригрозил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карманные деньги даю я, так? Если не извинишься, на следующий месяц не видать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Сиси тут же согласилась пойти извиняться, но он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Когда будешь извиняться перед невесткой, скажи, что это твоя собственная инициатива. Не вздумай говорить, что я тебя заставил.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этот толстяк не подумал, будто он намеренно хочет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собирался помогать. Зачем ему помогать тому, кто ему не нравится? У него нет на это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Сиси подумала, что он хочет сделать доброе дело для жирдяя, чтобы тот не чувствовал вины, поэтому, зайдя в дом, она извинилась перед ним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сказал мне не говорить, что это он заставил меня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лишь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задумал Хо Яньань? В последнее время его настроение так переменчиво. Неужели у него начались те самые дни? В этом странном мире, неужели у мужчин бывают «критические дни»?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продолжит в том же духе, то до этого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если это правда, то следующим шагом он, наверное, соберется рожать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Шэньнань подал жалобу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уведомление, школа немедленно распорядилась проверить его результаты и экзаменационные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все было решено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практически никто не мог ответить на все вопросы без единой ошибки, вероятность этого ничтожна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отправились к учителю, который наблюдал за ходом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Инъин, услышав, что этот жирдяй набрал максимальный балл и поступил в такой престижный университет, намного лучше её педагогического колледжа, была в ярости. Почему этот жирдяй смог поступить в такой хороший вуз и к тому же заполучить такого мужчину? Чем больше она думала, тем больше закипала зависть, и в порыве злости она сказала директору: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мне знаком. Он толстый, так? Теперь вспомнила: в день экзамена он вел себя подозрительно, словно что-то доставал из рукава. Но когда я подошла, он спрятал. Я не нашла, но у меня было ощущение, что он постоянно куда-то подглядывал. Возможно, он и правда списывал. Поэтому, директор, я тоже считаю, что его результаты нужно аннулировать.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услышав это, сильно разозлился. Он не ожидал, что кто-то осмелится списывать при всех. Если это подтвердится, результаты аннулируют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сидел дома, а на него свалилась беда. Не успел он опомниться, как пришло уведомление о том, что его результаты аннулированы из-за списывания, и сообщат об этом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перепугался и поспешил в школу, чтобы объясниться с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из дома старосты, и, услышав новость, в ярости собрался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увидев, что он уходит,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заметив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со мной в школу, чтобы помочь восстановить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услышав это, холодно усмехнулся и с высокомерием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Мне просто скучно, вышел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так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шел за ним до самой школы. Ты гуляешь и дошел до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промолчал, лишь косо взглянув на него, а Хо Яньань с полным правом посмотрел на свои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длинные ноги, вот и ушел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услышав это, сравнил свои ноги с его ногами и вдруг поверил его словам...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Шэньбэй вошел в кабинет директора, там уже стояли Цуй Инъин и Цяо Шэньнань.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они презрительно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вошел, и директор протянул ему экзаменационный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Шэньбэй, ты очень меня разочаровал. Я разрешил тебе сдавать экзамен вне конкурса, а ты оказался списчиком. Ты никогда не учился в школе, как мог набрать такой высокий балл? Без списывания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 максимальной вежливостью ответил директору: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списывал, и у меня не было возможности это сделать. Задания были слишком простыми, я взглянул пару раз и все понял. Из-за таких заданий списывать? Директор, вы меня оскорбляете.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я знаю материал? Потому что с детства делал домашнее задание за Цяо Шэньнаня. Когда он был на уроках, я стоял под окном и слушал, поэтому неудивительно, что я все знаю. К тому же я от природы умен, у меня хорошая память, я схватываю на лету. Я не был неучем, просто вы этого не видели, но это не значит, что я не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Шэньнань, разоблаченный, с испугом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Шэньбэй, ты что, несешь чушь? Я сам делал свои задания, когда ты делал их за меня? Ври, но придумай что-то правдоподобнее! Кто поверит в такой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внезапно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Шэньнань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проигнорировал его, словно воздуха, и обратился к директору: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никто не верит, пусть директор и учителя дадут мне задание. Я выполню его у вас на глазах. Если отвечу верно на все вопросы, вы поверите, что результаты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Шэньнань, испугавшись подвоха,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дам задание. Не верю, что ты сможешь его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 отвращением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давать мне задание? С твоим-то интеллектом?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Шэньнань, уверенный в себе, самодовольно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испугался? Если боишься, так и скажи всем, что получил баллы благодаря списыванию.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меня оскорбляешь? Я разве настолько глуп?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Шэньнань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...Ты! Цяо Шэньбэй, не притворяйся! Ты сам знаешь, какой ты тупой. Я дам тебе задание, и ты точно не справишься!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хочешь унизиться публично, я не могу тебе помешать. Давай свое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Шэньнань был вне себя от ярости и в злобе составил несколько задач. Цяо Шэньбэй долго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Шэньнань, видя его озадаченный вид, обрадовался и еще больше утвердился в мысли, что тот списывал. Ведь если он не может решить эти простые задачи, как он мог сдать вступительные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Цяо Шэньбэй отложил лист и посмотрел на него как на умственно отсталого: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лучше пусть учителя составят задания. Твои задачи вообще не имеют логического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Шэньнань снова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математики, услышав это, подошел и взглянул на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глядя, он не понял, но взглянув — пришел в ужас. Многие задачи не имели решения, результат был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задачи, а бессмысленный набор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математики, посмотрев на это,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Подозревать стоит не его в списывании ответов, а тебя. Твой ответ, наверное, списан.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Шэньнань от surprises широко распахнул глаза и начал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возможно?! Я сам все писал, точно не списывал! Этот дурак вот тот, кто списал!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тоже ему не поверил и тут же дал несколько задач Цяо Шэньбэю.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как парень с аналитическим складом ума, легко с ними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воспользовался преимуществом знания будущего: вступительные экзамены в эти годы только начинали развиваться, поэтому задачи не были слишком сложными. Для человека, который страдал от сложной математики будущего, такие задачи были раз 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скоростью он едва не заставил учителя математики плакать от умиления. Боже, какой же это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легкостью он решал задачи! Хочется тоже взяться за учебу!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 легкостью размахивал ручкой, явно демонстрируя: «Я люблю учиться, и учеба любит меня». Это покорило всех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учился в школе ни одного дня, но смог решить эти задачи благодаря самообразованию. В таких случаях обычно говорят одно слово —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гениальному поступку Цяо Шэньбэй поверг всех учителей в шок. Единогласно признали, что он действительно набрал максимальный балл, и вернули ему право на поступление.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http://bllate.org/book/17682/1648939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