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Боясь опозориться здесь, Су Чуньхуа повернулась и уже собиралась войти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почтальон, развозящий корреспонденцию, подъехал на велосипеде к их калитке.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толпу людей и не зная, кто здесь хозяин, он крикнул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Цяо Шэньбэй? Вам письмо. Подойдите и подпишитесь. Кажется, это уведомление о зачислении в университет, побыстрее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Шэньбэй пошел на голос, принял письмо и расписался.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уведомлении о поступлении в вуз, лицо Су Чуньхуа мгновенно изменилось. Она посмотрела на Цяо Шэньнаня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неуч, откуда у него уведомление о зачислении? Наверное, поддельное?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тоже был удивлен: откуда у него могло быть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еще больше интересовало, в какой университет он поступил. Наверное, это не какой-нибудь хороший вуз, думал он, и от этой мысли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взял письмо, вскрыл его и, пробежавшись глазами по содержимому,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не ожидала, что он способен получить такое уведомление. С радостью она подошла к нему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 как там? Что за уведомление? Ты тоже поступил в университет? В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которая уже собиралась уходить, услышав эти слова, тоже заинтересовалась. Неужели этот толстяк действительно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чтобы взглянуть на Цяо Шэньбэя, и, утратив всякое воспитание, бросилась к нему, выхватила уведомление из рук и, увидев текст внутри, пришла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с нетерпением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университет? Сколько баллов он набрал? Это престижный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Хо Сиси была в таком шоке, что едва связывала слова. Руки ее дрожали, глядя на Лян Сумэй, она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правдой. Этот жирдяй не мог сдать экзамены. Он точно списал, иначе как набрал такой высокий балл? И к тому же поступил в Университет Бэйду, который занимает первое место! Это же учебное заведение в столице, как он мог поступить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лица Су Чуньхуа и Цяо Шэньнаня мгновенно побледнели. Они слышали о том, насколько сложно поступить в столичные вузы: из десяти тысяч абитуриентов берут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конечно, слышала об этом лучшем учебном заведении. Услышав, что речь идет о нем, она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Неужели? Такой хороший вуз! Какой же он молодец! Просто замечательно! А сколько баллов он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сквозь зубы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не только Су Чуньхуа с сыном, но и всех присутствующих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Максимальный балл — что это такое? Такое под силу только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побагровел. Не веря происходящему, он бросился вперед, вырвал уведомление и, увидев оценки и название университета, замотал головой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абсолютно невозможно! Он никогда не учился. Неуч, набравший максимальный балл? Это невозможно! Он точно списал. Я буду жаловаться, обязательно пожалуююсь!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тут же разозлилась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Наш Бэйбэй с детства отличался целеустремленностью, что в этом плохого? Ну, не ходил он в школу — зато занимался самообразованием, вот и поступил благодаря своим способностям. Твоя зависть ни к черту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стоявшая рядом, почувствовала себя уязвленной и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зачем ты защищаешь этого толстяка? Это невозможно! Где он мог учиться? Он даже книг в руки не брал, а ты говоришь про самообразование. Я тебе не верю. Он, наверное, даже не знает, сколько будет один плюс один, а ты про университет толкуешь. Он точно 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покорен интеллектом своей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просто дар. Если я не знаю, сколько будет один плюс один, как я вообще понял условие задач и ответы? Ты мне их на ушко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Жирдяй, не ломайся! По-моему, ты просто не хочешь признавать, что я тебя раскрыла. Ты точно списал, и я тоже на тебя пожалуюсь. Как ты мог поступить в университет? С твоими мозгами в Университет Бэйду не попасть, а я бы и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тут же отверг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Ты слишком слаба, о Бэйду даже не мечтай, найди себе какой-нибудь техникум и там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в ярости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Цяо Шэньбэй, ты болен! Зачем ты так говоришь?! Мама, посмотри на твою любимую невестку, она специально меня издевает!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тоже не до конца понимала, что происходит, но рассуждала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сейчас говорит правду, ты действительно плохо училась. Может, послушаешь её и пойдешь в техникум.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была готова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можешь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охваченный гневом, потащил Су Чуньхуу в школу, чтобы подать жалобу. Нужно было обязательно заявить о мошенничестве. Этот человек списал, и нельзя позволить ему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крестьяне, сначала подумавшие, что такой умный человек, сдавший все на отлично и поступивший в Университет Бэйду, действительно заслуживает восхищения, услышав про списывание, с презрением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даже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обращал внимания на эти взгляды. С детства он привык к злобным взглядам окружающих, давно уже выработал иммунитет. Главное — он сможет учиться в университете, а значит, изменит свою жизнь. Весело насвистывая, он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которую только что оскорбил этот жирный кабан, чем больше думала, тем сильнее злилась. Зайдя в дом, она с обидой сказала Хо 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тебе скажу, твоя жена списала на экзаменах, причем делала это так бездарно, что набрала максимальный балл. Этот человек просто глуп, как можно набрать все баллы? Её брат уже пошел жаловаться, и как только доходит дело до разбирательств, её обязательно накажут. Это позор для нашей семьи. Давай скорее разведемся с ним, чтобы позор не коснулся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Яньань посмотрел на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продолжал свою недавнюю традицию игнорировать его, поэтому, взглянув на него, он не произнес ни слова и не высказал своего мнения, просто холодно смотрел на него, и в его взгляде читалось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позвал Хо Сиси на улицу. Она, думая, что брат тоже разочаровался в этом толстяке и считает, что тот списал, радостно последовала за ним. Но едва они вышли, Хо Яньань накинулся на неё с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Сиси, даю тебе пять секунд, чтобы немедленно пойти и извиниться перед твоей невесткой. Скажи, что ты была неправа, оклеветав его в списывании.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лишь вопросительно на него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шоке и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 что мне извиняться? Я ничего плохого не сделала, он точно списал, иначе как бы он набрал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и рад списать, но у него с собой даже не было книги, как он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снова замолчала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твоей комнаты, в моей нет ни бумаги, ни ручки, он ничего не писал. Если бы он хотел списать, он бы достал шпаргалку, но он даже не писал. Как он мог списать? Ты говоришь, что он доставал книгу и читал, но у него её не было. А если бы он достал целую книгу, разве наблюдатели были бы слепы и не заметили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снова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слишком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поняла, что ей просто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могла заставить себя извиниться перед этим жирдяем — это было ниже её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