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Яньаня была одна явная особенность: если человек не был ему интересен, он забывал его лицо сразу же, как только отводил взгляд. Поэтому, когда эта женщина встала перед ним, он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промолчала: «……» Она тут же приняла обиженный вид, глядя на него со слезами на глазах, как цвет груши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узнаешь меня или притворяешься? Это же я, Цуй Инъин, сестра подруги Сиси. Мы же встречались у тебя дома. Как ты мог так быстро забыть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знать? — Хо Яньань прямо ответил. 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от стыда разозлилась, бросила взгляд на толстяка и с обидой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пришел не ко мне, то почему тогда здесь? Ты точно знаешь, что я работаю учителем в этой школе, поэтому специально пришел посмотреть на меня. Не притворяйся, я знаю твои мысли, ты точно ко мне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больна? Я провожаю свою супругу на экзамены. Какое это имеет к тебе отношение? Сейчас я вспомнил, кто ты. Бесстыдство — то же самое,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промолчала: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оскорбления она с недоверием и гневом посмотрела на толстяка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сдает экзамены? А как у него с учебой? В какой университет планирует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полностью проигнорировал эту женщину и направился в тенистое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впервые была так игнорирована, что лицо у нее позеленело. Она относилась к типу красавиц, и все мужчины при виде ее теряли голову, но она не ожидала, что столкнется с таким равнодушием со стороны этого мужчины. Она с возмущением посмотрела на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понаблюдав за этим зрелищем, радостно повернул голову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классе? Можно мне посмотреть? Вдруг я буду у тебя экзаменатором.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прямо отказал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Я не хочу находиться рядом с женщиной, от которой разит лисьим духом. Это мешает моей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Как у тебя нет совести? Что ты сказал? Когда у меня был такой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осознав ошибку,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наверное, я ошибся. Это не лисий дух, а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Инъин: «……» Ты! Ты, большая жирная свинья, от тебя самого исходит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запах пота сильнее. Знаешь, почему мой муж на тебя не смотрит? Потому что его тошнит от твоего запаха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Инъин чуть не взорвалась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ярости топнула ногой, глядя на его уходящую спину, в глазах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голову пришла мысль, как проучить этого мертвого толстяка, чтобы он не задавался!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Цяо Шэньбэй зашел в туалет, но, выходя, кто-то толкнул его, и вещи выпали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очень услужливо подошел, чтобы помочь поднять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вещи прямо ему в руки,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тяжело дыша, был в замешательстве. Что за молодежь сейчас такая неосторожная.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вещи и посмотрел, то не обнаружил своего допуска.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его допуск?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обошел круг в поиске допуска, но его не было. Только что он был зажат в этой папке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Неужели ему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специально толкнул его и забрал допуск?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на вступительных экзаменах закончилась, даже не начавшись? Какой негодяй так подстроил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 о женщине у входа...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 наше время еще и играют в дворцовые интриги? Думают, что я зря смотрел эти драмы о дворцовых интригах?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смотрел «Жемчужину дворца», ты, сука, еще в могиле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со мной бороться — тогда ты погибла!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звонок, начался официальный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вошел в класс, и, как и предполагал Цяо Шэньбэй, это была та самая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вышла к кафедре и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свои допуски. Учитель проверит. Если нет допуска, немедленно покиньте этот класс, вам нельзя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без допуска не могут участвовать в экзамене, все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Цуй Инъин начала деланно проверять одного за другим, глядя, у кого нет допуска, и с уверенностью подошла к месту Цяо Шэньбэя, зная, что у него точно нет допуска.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сказала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 допуск. Учитель должен проверить, есть ли у тебя допуск. Без допуска нельзя сдавать экзамен, этот студент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Шэньбэй протянул ей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лист, Цуй Инъин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этом листе было написано: «Ты хочешь завоевать Хо Яньаня? Хочешь быть с ним? Я могу помочь. У меня с ним нет чувств, наш брак не существует по факту. Поэтому, если ты хочешь выйти за него замуж, я могу помочь тебе, создать для вас возможности. Итак,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сердце Цуй Инъин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кашлянула, вернула этот лист ему и, сделав вид, что ничего не произошло, пошла проверять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облегчением выдохнул. Знал, что с этой женщиной легко справиться, только придется извиниться перед мужем, придется пожертвовать его внешностью, чтобы немного повеселиться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Хо Яньань окажется таким полезным. Это выгоднее, чем идти продавать себя. Если столько женщин положат глаз на его мужа, в следующий раз он должен установить чёткие цены: например, сколько стоит сыграть вместе один раз, сколько стоит переночевать один раз, сколько стоит поболтать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разбогатеть с помощью этого, должно быть,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посмотрел на задания вступительных экзаменов этого года... После пережитых в будущем олимпиад по математике, высшей математики и различных головных медицинских трактатов он чувствовал, что эти задания... действительно, просты до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сможет еще блеснуть в эту эпоху, легко и непринужденно записав все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сдал работу, другой экзаменатор, увидев это,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будь слишком гордым, проверь еще раз, нет ли ошибок, проверить несколько раз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исключительным скромностью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уже проверил несколько раз, ошибок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промолчал: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промолчали: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промолчала: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 завистливые и восхищенные взгляды всех студентов гордо покинул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думал, не пойти ли себя порадовать, съесть мороженое или что-то в этом роде. В это время продавали старинное мороженое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Старинное мороженое на палочке в это время определенно не было вкусом будущего поколения, вкус в это время был определенно подлинным, вкусным до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дядьки, продававшие старинное мороженое, любили сидеть у входа и ждать, пока студенты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из-за своего чрезмерного ожирения чувствовал, что не вписывается в это мороженое, поэтому не планировал есть, похудение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Хо Яньань внезапно возник и появился у него за спиной, прохладные слова пришли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закончил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испугался, обернулся и увидел, что тот держит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увидел, что он весь в поту, вероятно, умер от жары, поэтому мороженое у него в руках засунул прямо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изначально хотел худеть, но он решил съесть это, а потом худеть, не наевшись, откуда силы худеть,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ел это мороженое и шел вместе с ним, Цяо Шэньбэй думал,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выйду, поэтому это мороженое купил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как раз был тем, кто говорит правду и не лжет,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захотел пить, купил для себя. Я только что откусил один кусок, а потом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поедая мороженое, весь замер: «……» То есть это мороженое, которое ты только что откусил?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 Это значит, что они два человека косвенно поцеловались, он съел его слюну!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