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с жалостью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зачем ты себя так мучаешь? Мой хороший, ты уже в нашей семье, живёшь не той прошлой жизнью, не нужно anymore пить этот рисовый отвар. У нас же есть деньги, чтобы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обратилась к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муж, ведёшь себя? Почему быстренько не насыплешь ему миску риса? Как можно пить эту воду? Бедный ребёнок, раньше его так мучили, что он не может отвыкнуть. Сердце моё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Хо Яньаня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Хо Яньань, не нужно мне рис насыпать. Я буду пить рисовый отвар. Вечером я не ем жирную рыбу или мясо и ничего калорийного. Я худею, не могу потреблять лишний жир. Отвара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пнул его ногой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предостерегла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худеешь? Ты и не толстый. Так вот, в самый раз. Я тебе говорю, надо быть потолще. Толстее — легче детей рожать. А если ты не наберёшь вес, то рожать будет мучительно, ребёнок головой застрянет, не сможет выйти. Ты слишком худой, надо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...Мама, я уже вешу больше 100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Когда будешь рожать, раз — и он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принёс из кухни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миску, он чуть не заплакал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эта миска была больше его лица. Его круглое лицо и так было печальным зрелищем, а эта миска была даже больше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Яньаня, глаза у него были размером с медные тазы: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так много есть. Хотя я могу рис, но дайте мне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точно был камнем преткновения на его пути к похудению.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на миску, думая о том, сколько калорий он сейчас потребит, и не решался поднять руку. Хо Яньань засуетился и сам взял палочки,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испугался, когда увидел, что тот его кормит: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только тогда вернул ему палочки и позволил ему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Шэньбэй объелся, потому что Хо Яньань был слишком страшным, всё время смотрел на него и не отпускал, пока он всё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мыть посуду, чтобы сжечь жир, Хо Яньань ударил его палочками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 грани слёз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начал собирать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умоляю тебя, правда умоляю, мне нужно худеть!!»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Яньань полностью перекрыл ему все пути к похудению.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помою, — протянул свою пухлую руку Цяо Шэньбэй, но Хо Яньань снова замахнулся палочками, и он испуганно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ты мой. Если не помоешь чисто, заставлю тебя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помыл посуду и собрался вернуться в комнату, он увидел, что Лян Сумэй вошла. Она засунула несколько зёрнышек лотоса под их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напомнила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«Раннее рождение достойного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уже хотела выйти и закрыть дверь, но посмотрела на Цяо Шэньбэя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не забудь то, что я тебе говорила. Помни, сегодня ночью делай, как я сказала. Точно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Сумэй ушла, Хо Яньань повернулся и с удивлением посмотрел на Цяо Шэньбэя, поразившись: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хочешь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послушай, в этом деле всё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брачной ночи не провели, а ты уже хочешь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намекаешь мне, что мне нужно с тобой провести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мог успокоиться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плотно закрыл дверь на замок. «Вышел — значит,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вернулся и лёг на кровать, Лян Сумэй снаружи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должна была проверить, делают ли они «это», иначе почему до сих пор за такое долгое время не родился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увидел, что когда он вернулся, у края двери была тень. Поскольку свет падал, тень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подслушивать могла только его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свекровь подслушивала. Если не будет никаких звуков, она, наверное, ворвётся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Цяо Шэньбэй решил, что нужно создать шум, чтобы прогнать её. Сначала нужно её напугать. Поэтому, когда Хо Яньань лёг, он вдруг резко толкнул кровать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испугался его внезапного действия,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край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снаружи подслушивает. Если мы не будем шуметь, она, наверное,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Хо Яньань посмотрел на входную дверь. И точно, там была зловещая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перевёл взгляд обратно и посмотрел на него, лежащего на кровати. Он сглотнул, собираясь сказать, что можно не притворяться, а сделать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Шэньбэй, видя, что он хочет что-то сказать и не говорит,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Былое ложись, потом выключи свет, иначе твоя мама точно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Хо Яньаня покраснели уши. Он застеснательно потёр мочку уха и затем низким голосом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самом деле... не нужно притворяться, можно сделать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Шэньбэй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 спать со мной в одной кровати? Можно. Тогда ты спи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забыл или притворился? Только же он просил его сблизиться? Как он пошёл в душ, вернулся и изменился? Ему стало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выключил свет и с досады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долго Цяо Шэньбэй сможет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света не было, снаружи горел, поэтому тень была чётко видна. Цяо Шэньбэй клевал носом, не издавая звуков. Он думал, что Лян Сумэй точно не успокоится, поэтому решил не откладывать и резко подпрыгнул всем телом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испугался вибрации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их обоих больше всего удивиться, это то, что из-за слишком большого объёма Цяо Шэньбэя при вибрации раздался треск «бабах», и доска кровати обрушилась, они оба одновременно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лежали на полу, доска кровати обрушилась, издав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Лян Сумэй, услышав этот звук, была в восторге. Она хлопнула себя по бедру и, не скрывая улыбки,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молодые сейчас умеют повеселиться, даже кровать сломали!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 нужно приложить!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внук уже скоро появится, и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в это время двое лежали на полу в темноте, не видя друг друга. Но Цяо Шэньбэй чувствовал, что ему лучше найти дыру и провалиться в землю. Он знал, что он толстый, но столкнуться с таким было просто слишком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встать, когда рядом Хо Яньань тоже собирался вставать. Он хотел включить свет и починить доску кровати. Но когда он хотел подняться, вся одежда Цяо Шэньбэя была натянута вверх. Он чувствовал, что его тоже тянут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среагировал. Пуговицы на его одежде и линия на одежде Хо Яньаня переплелись. Если Хо Яньань так прямо встанет, его одежду порвёт.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вещь, сшитая вручную мастером Цяо Шэньбэем специально по мерке. Единственная в мире, ограниченная серия. Если порвёшь 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 ощупь потянул за то место, где его держали, но не мог вытянуть. В порыве гнева он схватил одежду Хо Яньаня. Он слишком сильно потянул, и когда притянул его, всё тело Хо Яньаня подалось вперёд, и с звуком «пфф» его рот закрыл рот Цяо Шэньбэя...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