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Яньань, вспомнив, как он только что страдал от ревности, почувствовал особенно неприятный укол в сердце. Настроение испортилось, он стал раздражительным и, не обращая на него внимания, вышел во двор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прямо-таки тронут до слёз любовью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чистая деревенская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из-за невозможности развода их отношения оказались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решил, что обязательно должен помочь Хо Яньаню. Хотя они не могли развестись, он полностью поддерживал идею их внебрачной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какой, прогрессивная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Цяо Шэньбэй отправился в школу узнать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учиться, то в его возрасте это было бы невозможно: ни одна школа не захотела бы его принять. Да и никто не поверил бы, что человек, никогда не учившийся, вдруг решил взяться за ум, да ещё и в таком возрасте. Сверстники испугались бы, поэтому все школы отказали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был родственником Хо Яньаня, который, как известно, работал на государство, для него выделили одну квоту на участие во вступительных экзаменах. Поэтому, если он захочет поступить в университет, всё довольно просто: нужно сдать экзамены и набрать проходной балл в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перепугался. Получалось, что до самого поступления в университет он не мог позволить себе ни единой ссоры с Хо 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опирался только на свой статус родственника и эту квоту для сдачи экзаменов. Нужно было крепко держаться за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дату проведения экзаменов и, увидев её, чуть не подпрыгнул от испуга. Время его переселения в этот мир было просто... отравленным. До экзаменов оставалась всего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издевательство! Сдать экзамены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входит в программу экзаменов в этом году, а времени на подготовку не было. Надеяться на недельную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по возвращении домой тут же купил благовония и помолился Богу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чувствовал, что в данный момент, кроме как молитвенной хваты за ноги, у него нет никаких других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осталась всего одна неделя, ничего уже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верил, что он, доктор наук, не справится с заданиями для выпускников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домой, его испугало то, что у ворот их дома развешивали фонари и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стороны мог бы подумать, что кто-то из них снова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дому, как Лян Сумэй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Шэньбэй, иди скорее сюда, ты стал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прошлый раз он спас буквально целую деревню, все испытывали огромную благодарность. Раньше из-за ложных подозрений к нему относились очень плохо, но теперь, узнав правду, решили извиниться. Дело так и шло, что наградной вымпел уже был готов; когда Цяо Шэньбэй подошёл, ему тут же вручили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заиграла торжественная музыка,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шёл староста деревни. Вручив вымпел,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прости нас. Раньше мы неправильно тебя поняли и даже приняли за убийцу. Не думали, что ты такой способный. Жизни всех односельчан — ты их спас. Поэтому мы очень благодарны тебе. Этот вымпел мы специально для тебя заказали в знак благодарности за твою доброту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слова старосты, развернул вымпел и посмотрел на него. Увидев надпись крупными иероглифами: «Чудесное исцеление»,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тоже не знали, как выразить благодарность. Ведь детей и собственные жизни он спас буквально из лап смерти. И вот они один за другим стали протягивать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нам нечем отблагодарить тебя. Это яйца от наших кур, бери,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батат, мы только что выкопали, кушай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кукуруза, только что сварили,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нас перечная заправка, очень вкусная, тебе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руках были корзинки, они толпой подступали к нему, и он едва успевал принимать всё, что ему сували, прижимая подарки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и та тётка, которая раньше говорила, что его мать — проститутка. Она протянула ему домашнюю говядину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я перед тобой извиняюсь. Раньше я тебя неправильно поняла, сказала, что твоя мать проститутка. На самом деле я теперь верю, что твой отец был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как раз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он managed to get rid of everyone. Лян Сумэй показала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ты даёшь! Столько людей пришло тебя благодарить. Говорят, ты всю деревню спас? Как ты умудрился? Ты что, ещё и медицину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поверхностно, — ответил он. — Раньше читал книги по этой теме, да в лечебницах слушал врачей, да и работал там немного, так что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услышала это и с любопытством уставилась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узнать, сможешь ли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подумала: «Беда, до сих пор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больше десяти дней как в их семье. Если брачная ночь была, то точно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ни звуков, ни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может, то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подумала, не стесняются ли эти молодые, может, даже боятся, и поэтому зачатие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она, когда Цяо Шэньбэй убрал вещи, потянула его в сторону и шёпотом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мама тебя спросит. Когда вы с Хо Яньанем супружескую жизнь живёте, вы сразу после этого засыпаете?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Цяо Шэньбэй почему-то застеснялся. Он, парень из XXI века, видевший мир и видео, оказался стеснительнее какой-то деревенской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отвечать-то?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 Хо Яньанем в постели не был, он даже его «маленького брата» своими глазами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Лян Сумэй засуетилась и начала передавать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слушай маму. Когда вы супружеский долг исполняете, не спеши сразу же спать ложиться. Возьми подушку и подложи под попу, а то есть приподними таз. Так легче зачать,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не говори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видя его смущение, весело рассмеялась и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передо мной стесняешься? Возраст уже такой. Я боюсь, что ты не понимаешь, вот и учу. И ещё, вы молодые, горячие, не бойтесь, можно каждый день. Нельзя же три дня рыбку ловить, два дня сачком сушить, так не пойдёт,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ты не боялась, что я твоего сына высушу...»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поспешил убежать в дом. Видя, как Лян Сумэй говорит с таким энтузиазмом, он боялся, что если останется на месте, то не выдержит и прижмёт Хо Яньаня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 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женился, он готовил каждую трапезу. Ему нравилось готовить, и у него это хорошо получалось. Лян Сумэй думала, что невестка после свадьбы будет как бабушка, за которой нужно ухаживать, но не ожидала, что этот невестка так почтителен, сам делает работу по дому и готовит. Поэтому она была Цяо Шэньбэем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приготовил еду, он сел за стол, тоже готовый есть. Но разница была очевидной: в его тарелке не было ни капли масла. Он просто сварил капусту, бланшировал её в воде, не добавляя ни масла, ни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пил он рисовый отвар, причём в нём даже не было рисовых зёрен — просто белесая водичка.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всё устроил и сел есть, глаза всей семьи уставились на него. Он чувствовал себя не в своей тарели под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