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почему бы и нет? Но если он скажет правду, Хо Яньань, вероятно, вырвет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тут же схватился за грудь, изображая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обманывал. На самом деле мне очень больно, но я должен быть нежной и заботливой женой. Я не могу сказать, что не хочу, чтобы ты встречался с другой женщиной. Чтобы ты не расстраивался, я должен молча страдать, но при этом принимать твои поступки. Так что не обращай на меня внимания.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постепенно развеял мрачность на лице, выглядел гораздо счастливее и уже не так злился. Он отвёл руку, и на его губах появилась лёгкая улыбка. С серьёзным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переживаешь, я не пойду. Не хочу,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ревновать, просто скажи мне. Ведь я не из тех мужей, кто разбрасывается. Если тебе что-то не нравится, я не стану этого делать.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уже погрузился в свои мысли, считая его ревнивым толстяком,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ему вслед: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Сиси увидела, что её брат всё ещё дома, хотя они договорились встретиться с сестрой Мэнмэн. Она забеспокоилась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всё ещё дома? Вчера я просила тебя встретиться с сестрой моей подруги.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который пил воду, спокойно поставил керамическую чашку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соглашался на встречу. Так что сегодня я не пойду.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Сиси окаменела 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пойдёшь? Как же так? Всё уже договорено. Если ты не пойдёшь, мне будет очень неловко. У тебя ведь сейчас нет дел. Раз ты свободен, почему бы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с довольным видом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невестка не разрешает. Она ревнует. Говорит, что если я пойду, то устроит скандал. Ну что поделать, ради семейного спокойствия лучше не ходить, чтобы не расстраивать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Сиси: «...» Чёрт, как хочется придушить эту жирную свинью. Зачем она тут всё 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брат не пойдёт, как же он встретится с сестрой Мэнмэн и у них завяжутся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допустит такого, поэтому быстро придумала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обязательно должен пойти, потому что эта сестра — не кто иной, как моя учительница. Ей нужно поговорить с тобой о моих делах. Она хочет провести беседу с родителями, но я боюсь, что они не поймут. Поэтому ты должен пойти. Если ты не пойдёшь, меня будут ругать. Пожалуйста,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учительница хочет поговорить, пусть приходит домой. Разве беседы не проводятся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девушка, да ещё и живёт в городе. Неудобно заставлять её ехать в деревню. Чтобы произвести хорошее впечатление, ты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 умоляющий взгляд сестры,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только беседа, а не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кивнула, радуясь в душе, но когда её брат уже уходил,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иду только для беседы. Если что-то пойдёт не так и твоя невестка расстроится, я первым делом за тебя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Шэньбэй собрался выйти, чтобы узнать о лекарственных травах, но когда он оделся и собирался уходить, перед ним снова появился светящийся круг, словно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вошёл внутрь и снова оказался у духовного источника. Он, как обычно, хотел раздеться и искупаться, но голос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полезешь туда купаться, я с тобой поссорюсь. Хотя это помогает тебе становиться красивее и стройнее, но использовать его можно только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неделю? А я думал, что могу быстро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полагаться только на этот метод для похудения было бы глупо. Ему всё же нужно сочетать это с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поправил одежду и, обернувшись, увидел поле, готовое к сбору урожая.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пугает. Как так быстро всё выросло? Я думал, что для прорастания нужно десять дней, а для сбора урожая — полгода. Но оказалось, что всё готово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всё так же раздражённый,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ведь пространственный духовный источник. Он не похож на те дешёвые подделки снаружи. Всё, что растёт в этом пространстве, развивается в 100 раз быстрее, чем во внешнем мире. Так что если будешь приходить каждый день, каждый день будет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без церемоний начал собирать урожай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система этого пространства, да? Я помню, читал в некоторых романах, что после возрождения герои получают систему и начинают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 чём ты вообще? Я не система, я гораздо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98-й хранитель этого пространства. Наш род эльфов веками охраняет это место, поддерживая его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высказал смелую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зовут Синий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продолжу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Эльф предупредил его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что, выйдя наружу, ты должен делать добрые дела, помогать людям, потому что я буду следить за тобой. Если ты будешь использовать эти травы, но не будешь делать добро, в следующий раз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задумался.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отправился в город, он ожидал, что столкнётся с деревенскими сплетниками, но оказалось, что их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сел на трактор местного фермера, чтобы добраться до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садился, он с любопытством спросил водителя, почему сегодня никого не видно, как будто город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город, он собирался продать свои травы и купить что-нибудь, но перед уходом 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деревенские заболели. Сегодня все лежат дома с больными животами. Никто не знает, что случилось. Поэтому все сидят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понял, что у водителя такая длинная реакция... Он задал вопрос, когда садился, а ответ получил, только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отнёс травы в аптеку, и фармацевт, увидев такое количество редких растений,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вещи ценятся дороже золота, а у него их оказалось так много. Проверив подлинность, фармацевт обрадовался и согласился купить их за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получив деньги,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тяжёлый свёрток, он вспомнил о чём-то и сразу же свернул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договорился о встрече в городе, но не ожидал, что это будет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нахмурился, почувствовав что-то неладное. Вскоре к нему подошла модно одетая девушка в белом платье и на каблуках, с накрашенным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Хо Яньаня, подошла к нему и мягким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Яньань, я сестра Мэнмэн, Цуй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