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плохо. Лян Сумэй сама заметила неладное. Она ведь не говорила Хо Сиси, сколько именно денег было, так откуда та узнала, что их было 500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стоявшая рядом, услышав слова Цяо Шэньбэя, побледнела как стена, на лице не осталось ни капли крови. Боже, как она могла не подумать об этом? Теперь Цяо Шэньбэй всё раскрыл...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Сиси не знала, как реагировать, Цяо Шэньбэй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ты, мама, не говорила Хо Сиси, сколько там денег, откуда она знает? Когда она их вытащила, за такое короткое время она не могла узнать сумму. Единственное объяснение — это то, что она сама положила их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задуматься, и теперь Лян Сумэй смотрела на Хо Сиси с гневом. Та, почувствовав себя неловко, начала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это не так! Не слушай этого мерзавца! Ты говорила мне об этом, поэтому я и знала. Ты просто старше, и память у тебя уже не та, вот и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растерялась от таких слов, но в этот момент Цяо Шэньбэй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пересчитай деньги. Там было 500 юаней, но Сиси взяла 100, и теперь осталось только 400. Она украла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буквально оглушили Хо Сиси. Она испугалась, что Лян Сумэй подумает, будто она воровка, и в панике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жирная свинья, я не брал! Там было 500 юаней, когда я положил их в твой свёрток! Когда я крал? Это ты украла!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Цяо Шэньбэй с удовлетворением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поняли, кто вор? Это Хо Сиси сама призналась. Она хотела меня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Хо Сиси сама ошалела. Она только что... сама себя выдала...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посмотрела на Лян Сумэй, и та, поняв всё, схватила метлу, готовясь её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лжёшь, Хо Сиси! Ты мне лжёшь! И ещё осмелилась оклеветать свою невестку! Иди сюда, я тебя убью! Как ты смеешь так врать и клеветать на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приближающуюся метлу, Хо Сиси в ужасе подпрыгнула и бросилась бежать,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я больше не буду, правда, не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спряталась за спину Хо Яньаня, хватая его за одежду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меня, спаси! Если ты не спасёшь, мама убьёт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 это, ещё не успел ничего сказать, как Хо Сиси уже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всегда была избалована, и её слёзы смягчили Лян Сумэй. Она, тяжело дыша, опустила метлу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ещё раз осмелишься оклеветать невестку,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Сумэй опустила метлу, Цяо Шэньбэй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стоявшую на полке метёлку для пыли, ударил ею по столу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можно! Сиси украла деньги, совершила такой грязный поступок. Если не наказать её, она не поймёт. Если тебе жалко её, я сам накажу. Я помогу тебе преподать ей урок, чтобы она научилась уважать людей, иначе это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Хо Сиси и потащил её к себе. Та, увидев его, закричала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Брат,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воспользовался моментом и ударил её метёлкой с такой силой, что она закричала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продолжая бить, говорил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плачешь? Ты сама заслужила это! Ты сама сказала, что вор должен быть наказан. Разве я не выполняю твоё желание? О чём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удар,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будешь? Ещё будешь меня 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плакала, будто её кожу сдирали заживо, а Цяо Шэньбэй наслаждался процессом. В конце концов Лян Сумэй, пожалев её, схватила его за руку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Шэньбэй, достаточно. Она уже поняла свою ошибку, не бей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Шэньбэй отпустил её,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отпускаю тебя ради мамы. Если в следующий раз ещё раз попробуешь,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увидев его взгляд, задрожала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напевая, вернулся в свою комнату. Позже туда вошёл Хо Яньань и посмотрел на него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этот взгляд, подумал, что это из-за того, что он ударил Хо Сиси. Наверное, муж не ожидал, что его жена может быть такой жестокой. Возможно, он теперь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войдя, закрыл дверь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Сиси попросила меня встретиться с её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занимаясь своими вещами, даже не возразил, а с радостью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нахмурился и, стиснув зубы,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сказала, что её подруга —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продолжил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здорово! Скорее иди, чего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уже был готов взорваться, но продолжил намекать: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возражал, даже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можешь вообще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не выдержал, подошёл к Цяо Шэньбэю, схватил его за руку и, смотря на него с гневом,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Шэньбэй! Я твой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глядя на его разгневанный вид,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сказал, что ты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его, глядя на его безразличие, и еле сдерживал гнев. Как он может быть таким спокойным, когда его муж собирается встретиться с другой женщиной? Он даже не ревнует! Ещё и радуется, этот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думая об этом, позеленел от злости и, сдерживая ярость,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тебя 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меня не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его, а Цяо Шэньбэй продолжил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 ту, кто тебе понравится,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обрадовали Хо Яньаня. Видимо, он всё же ревнует и очень переживает. Он хочет, чтобы я ему сказал, и тогда он устроит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так подумал, но в следующую секунду услышал, как Цяо Шэньбэй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откажусь от статуса твоей жены и с радостью уступлю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 ... Цяо Шэньбэй!!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мужчина! Как его жена может так спокойно говорить такое? Разве у него не болит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его разгневанный вид,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теперь был окутан мраком, и выглядел он устрашающе. Его глубокие глаза, полные гнева, смотрели на него, а затем он шагнул вперёд, схватил его за руку и прижал к стене. Цяо Шэньбэй, оказавшись в таком положении, испугался. Их тела почти соприкасались, и он, пытаясь оттолкнуть его своим животом,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поднял его пухлые руки вверх и, прижимая,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радуешься, что я встречаюсь с другой женщиной? Ты не ревнуешь? Я твой муж, и ты готов отпустить меня с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