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Лян Сумэй в глазах Цяо Шэньбэя уже звучали как обвинение в краже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услышав это, ещё больше уверовала в свою правоту и подстрекала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тебе его спрашивать? Это он украл деньги, иначе куда они могли деться? Давай мы просто обыщем его комнату. Если он украл, то деньги точно спрятаны среди его вещей. Если мы их найдём, то можно будет точно утверждать,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бросилась в комнату, чтобы начать обыск. Цяо Шэньбэй, как стена, преградил ей путь,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доказательства, чтобы врываться в мою комнату? Прежде чем говорить, предъявите доказательства. На каком основании вы решаете, что это я украл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услышав это, почувствовала себя неловко и не знала, как поступить. Она с тревогой посмотрела на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Шэньбэй, мама не хочет тебя подозревать. Просто давай проверим, чтобы снять с тебя обвинения. Если это не ты, то ты сможешь доказать свою невиновность,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толкнула его толстое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видишь, этот толстяк явно боится, что мы найдём деньги, поэтому и не пускает нас. Если мы войдём, то точно найдём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все шумели, домой вернулся Хо Яньань. Хо Сиси, увидев его, сразу указала на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твоя новая сноха оказалась воровкой. Она украла деньги, которые мамины подруги с завода собирали для покупки облигаций. И я уверена, что деньги спрятаны среди её вещей, потому что она не пускает нас в комнату. Так что они точно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крикнул Цяо Шэньбэй. — Я не крал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крал, то почему не пускаешь нас в комнату? Это точно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глядя на самодовольное лицо Хо Сиси, понял, что это всё её уловка. Возможно, деньги действительно спрятаны в его комнате, но это Хо Сиси их туда подбросила. Если она войдёт, то его точно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уже хотел что-то сказать, но Хо Яньань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это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обиженный и раздражённый, посмотрел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Яньань строго сказал 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Сиси, ты слышала, что твоя сноха сказала? Она сказала, что не брала деньги, так что оставь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услышав это, почувствовала себя оскорблённой и с обидой посмотрела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позволяй этому плохому человеку тебя обмануть. Если бы он не брал, то не стал бы так говорить. Давай обыщем комнату, и всё станет ясно. С доказательствами он не сможет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боясь, что её план провалится, не стала ждать их согласия и, воспользовавшись моментом, быстро ворвалась в комнату. Она открыла дверь на глазах у всех и сразу направилась к сумке, которую Цяо Шэньбэй принёс с собой. Открыв её, она обнаружила пачку денег — это были деньги подруг Лян Сумэй с завода. Теперь все видели, что деньги находились в сумке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ранее хмурая, теперь ликовала, указывая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Видите? Я же говорила, что этот человек вор! Вот доказательство! Эти деньги — мамины подруги с завода. Я слышала, что эта толстая свинья пришла сюда без гроша, так что у неё не могло быть своих денег. Значит, это мамины деньги, которые она украла.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говорила, что этот человек никуда не годится. Теперь он ещё и ворует. Как ты можешь быть с ним? Разводись с ним! У него проблемы с характером. Давай вызовем полицию, пусть его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 Сиси бросилась к Цяо Шэньбэю, собираясь отвести его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Яньань схватил её за руку, остановив, и твёрдым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Сиси, это твоя сноха!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услышав это,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сноха? Я не признаю её своей снохой! Мужчина в роли снохи — это просто смешно. Кроме того, она воровка, и я обязана отвести её в полицию. И, брат, тебе нужно срочно развестись с этим человеком. Такой вор не может быть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выдержав её слов, резко оттолкнул её руку, и Хо Сиси, потеряв равновесие,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придя в себя, громко заплакала и, рыдая, обратилась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посмотрите, брат меня обижает! Я ничего не сделала плохого, а брат ослеплён этим вором. Он украл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всё это время молчавший, наконец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я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усмехнувшись,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толстая свинья! Деньги в твоей сумке, и ты ещё отрицаешь? Разве они сами туда прилетели? Ты вор, мерзкий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стоя в стороне, не знала, что делать. Деньги действительно нашли в сумке Цяо Шэньбэя, и это было прямым доказательством. Но Цяо Шэньбэй — их новая сноха, и если всё зайдёт слишком далеко,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Лян Сумэй с трудом сказала 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хватит ссориться. Может, давай оставим это? Твоя сноха, наверное, не хотела зла, возможно, у неё были трудности, и она поддалась соблазну. Не вини её… Давай закончим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категорически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воровка, и нельзя просто так это оставить. Нужно вызвать полицию и разобраться с ней! И брат должен развестись с ней, это обязательно! Такая мерзость не достойна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не выдержал. Это было настоящим унижением, и он, после слов Хо Сиси,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если кто-то украл, то его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глядя на его лицо, с отвращением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мерзавец, как ты, должен сидеть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говоришь, что я украл. А сколько там денег? Кто сказал, что это ваши деньги? Эти деньги —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услышав это, на мгновение замерла, не понимая ловушки. Чтобы обвинить его, она сразу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500 юаней! Это деньги маминых подруг с завода, целых 500 юаней! У тебя таких денег нет, как ты можешь говорить, что они твои?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удовлетворённо посмотрев на Лян Сумэй,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говорила Хо Сиси, сколько именно денег пропало? Она знает, что подруги с завода дали тебе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услышав это, испуганно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говорила Сиси, сколько именно денег, только что они пропали. Она не знала точную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