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войдя внутрь, увидел в центре прозрачную голубую воду.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из духовного источника. Если ты искупаешься в ней, станешь красивее и стройнее. Эй,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объяснения, Цяо Шэньбэй скинул одежду и прыгнул в воду. Голос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было раздеваться так страстно. Ты мог просто войти, и одежда осталась бы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Извини, не смог удержаться, услышав о таком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воды, он почувствовал, что его тело стало более подтянутым, хотя визуальных изменений еще не было заметно. Видимо, эффект проявится после регулярного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воды, он увидел рядом пустую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 исполнения желаний. Что бы ты тут ни посадил, оно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бросил на землю деньги, и голос немедленно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сажать деньги!!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даром. Что посеешь, то и пожнешь. Ты должен трудиться, чтобы получить результат. Вот тебе несколько семян,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увидел рядом различные семена: лекарственные травы, линчжи, снежный лотос, кордицепс, дудник и женьшень. Еще там был дикий ямс, ласточкины гнезда и панты оленя — все это были ценные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посажу что-то, оно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вырастет целая грядка, но урожай зависит от твоих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Цяо Шэньбэй начал сажать все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следующий раз таких, как ты, не пущу!!!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бросил все семена в землю, разровнял ее, полил, удобрил — все необходимые инструменты были под рукой. Закончив, он, запыхавшись, понял, что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пребывания здесь ограничено полутора часами. Если не успеешь выйти, дверь закроется, и ты больше не сможешь войти или выйти. Помни об этом. Эй, куда ты так спешишь?!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окончания, Цяо Шэньбэй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исчез,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после перерождения он получил «золотой ключик» — доступ к пространству и духовному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план с посадкой лекарственных трав сработает, он сможет заработать кучу денег, продавая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посмотрел на время. Из-за своих занятий он сильно задержался, и, скорее всего, завтрак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видишь? Я же говорила, что этот толстяк только притворяется. Вчера он был активным, а сегодня, как видишь, спит до обеда, будто он какой-то барин!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как Хо Сиси с подругой насмехаются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видишь? Это тот самый толстяк, за которого мой брат вышел. Ха-ха, какой урод! Толстый и безобразный. Не знаю, как такой вообще может показываться на людях. Если бы я была такой, лучше бы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тоже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правда, как он вообще такой? Толще, чем наша свинья! Как твой брат может с ним спать? Я бы даже прикоснуться к нему не смогла, такой жирный, просто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едва сдержался, чтобы не ударить ее. Эта свояченица была настоящим ядом. Он думал, что раз уж с Хо Яньанем у него ничего не выйдет, то можно не обращать на нее внимания. Но теперь, когда развод невозможен, он не мог просто так ее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Сумэй, услышав слова Хо Сиси, вышла и дернула ее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такие, глупая? Твоя невестка — это образец здоровья и плодовитости. Это к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шутишь? Он же мужчина, как он может рожать? — Хо Сиси смеялась до коликов. — Да и вообще, кто захочет прикасаться к такому толстяку? Брат, наверное, даже смотреть на него не может, не то что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сказал Лян Сумэй: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извини, что я сегодня проспал. Ах, как неловко, это все Яньань виноват. Вчера он так меня измучил, до самой глубокой ночи не давал спать. Я просил прекратить, а он продолжал, не давал мне поспать. Я был вынужден подчиниться, вот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Сумэй, услышав это, просияла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молодежь! Энергии у вас хоть отбавляй. Ничего, завтрак я приготовила, так что если у тебя будут такие дела, спи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Шэньбэя вызвали у Хо Сиси бурю негодования. Она не могла поверить, что ее брат мог прикоснуться к этому толстяку!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водишь за нос! Мой брат никогда бы не стал с тобой спать! Не мечтай! — Хо Сиси высокомерно заявила, но, увидев, как входит Хо Яньань, решила уличить Цяо Шэньбэя во лжи. Она схватила брата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урод говорит, что вы вчера спали вместе? Это правда? Или этот урод просто нагло врет?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бросил взгляд на Цяо Шэньбэя с укором. Тот почувствовал себя виноватым, но Хо Яньань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Яньаня вызвали у Хо Сиси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 ума сошел? Как ты мог спать с этим уродом?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раздраженный ее словами, освободил руку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грубой. Это твоя невестка, и ты должна называть ее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позвал Цяо Шэньбэя в комнату. Тот, довольный тем, что поставил Хо Сиси на место, вошел, но Хо Яньань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зачем ты всем рассказываешь о наших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рассказал, что мы спим вместе?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понял, что Хо Яньань имел в виду просто сон в одной кровати, а он говорил о более интимных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объяснить, но, подумав, решил, что Хо Яньань слишком наивен, как школьник, и его пошлые слова могут его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пугать его, чтобы он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почувствовал себя виноватым…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вышел, Цуй Мэнмэн, держа Хо Сиси за руку,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твоя невестка ужасна. Толстая и безобразная. Если одноклассники увидят ее, тебе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Сиси, с мрачным лицом,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я уже чувствую себя униженной. Может, есть способ избавиться от нее? Я не хочу, чтобы этот толстяк был моей невесткой. Это так позорно! Мне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Мэнмэн, подумав,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избавишься от нее и выгонишь из дома? Я познакомлю твоего брата с моей сестрой. Ты же видела ее, она красива, как фея. Твой брат точно влюбится в нее, и тогда они будут идеальной парой. Тебе будет чем гордиться!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Сиси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Твоя сестра интересуется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