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вернулся в дом и сразу же приступил к созданию одежды, о которой давно мечтал. В доме была швейная машинка, вероятно, потому, что прежний владелец тела, в которое он переселился, умел ею пользоваться, возможно, даже работал в ателье. Благодаря воспоминаниям прежнего хозяина Цяо Шэньбэй также освоил навыки шитья и ремонта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о джинсах, которые он носил в прошлой жизни, он создал улучшенную версию — джинсы «плюс сайз».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 для полных.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подумал о современных трендах и решил добавить элемент моды, сделав несколько дыр на джинсах, превратив их в рваные. Модно, стильно, очень 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вернувшись после душа, вошел в комнату и увидел, как Цяо Шэньбэй, повернувшись спиной к двери, усердно занимается своим делом. В поле зрения попала его… объемная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заметить, что она выглядела довольно упругой 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сглотнул, почувствовав странное возбуждение, которое он не мог объяснить. Он подошел бесшумно, а Цяо Шэньбэй, полностью погруженный в свое занятие, не заметил его присутствия. Стоя спиной к двери, он медленно снял свои штаны и стал примерять новые джинсы, проверяя, подходят ли они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заметил Хо Яньаня, который, наблюдая за этой сценой, замер, едва осмеливаясь дышать. Перед ним разворачивалось поистине соблазнительное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примерку, Цяо Шэньбэй повернулся, чтобы сделать несколько шагов, но, увидев Хо Яньаня, стоящего и пристально смотрящего на него, отпрянул назад, ухватившись за стул,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 как кошка ходишь? Чуть сердце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хотел что-то сказать, но, заметив дыры на джинсах Цяо Шэньбэя,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как тебе мои рваные джинсы? Красиво, да? — спросил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еще больше нахмурившись,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зачем ты сменил свои старые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сбитый с толку,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моих старых штанах были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Подумай сам, не идиот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недоумении вышел из комнаты, решив спросить мнение других. Лян Сумэй, увидев его дырявые джинсы,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Шэньбэй, что это с твоими штанами? Столько дыр! Дай сюда, я их зашью. Если не получится — выбросим, а завтра пусть Яньань сводит тебя на базар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понимает его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смущенно вернувшись, переоделся в пижаму и отправился принять душ. Вернувшись, он столкнулся с новой проблемой —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большая кровать, которую он должен был делить с Хо Яньанем. Учитывая его габариты, места для Хо Яньаня на кровати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Яньаня, который, игнорируя его, уже лег на кровать. Цяо Шэньбэй, не желая делить с ним постель, решил взять одеяло и устроиться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Яньань, лежа,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свое? Забирайся на кровать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с неохотой посмотрел на него, лежащего на кровати,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неловко, мы ведь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моя жена, а говоришь о неблизости? — Хо Яньань нахмурился. — Сам залезай, или хочешь, чтобы я тебя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категорически против. Он уже был в отчаянии от того, что оказался в мире, где женился на мужчине, а теперь еще и должен был делить с ним постель. Лучше умереть, чем согласиться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настроенный, он сел на край кровати, которая заметно прогнулась под его весом,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слышат, так что я скажу тебе прямо. Хо Яньань, давай как-нибудь съездим в уезд и оформим развод. После этого мы сможем жить каждый своей жизнью, вода в колодце не помешает реке. Так что давай не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Хо Яньаня становилось все мрачнее. Цяо Шэньбэй, увидев его взгляд, испугался. Казалось, тот готов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произнес это сквозь стиснутые зубы, выдавливая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подумал, что тот беспокоится о разделе имущества,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волнуйся, я не претендую на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 выдержав, резко посмотрел на него, в глазах 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специфики моей работы развод запрещен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пораженный,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может быть запрещен развод? Ты что,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для тех, кто работает на государство, развод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странный мир! Где это видано, чтобы такие антидемократические правила существовали?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Яньань работает на государство? Это вызвало у Цяо Шэньбэя сильное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спокойно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услышал это и просто пребывал в восхищении. Это было слишком круто! Пилот — это командир судна, в это время те, кто умеет управлять самолетом, считались выдающимися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пока секретно. Ты знаешь, и достаточно. Не распространяйся.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развода…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лег на бок и начал сомневаться в смысле жизни. В какой же мир он попал? Развод невозможен, и в этой жизни он вряд ли сможет развестись. Но Хо Яньань не любит его, и он не любит Хо Яньаня. Им оставалось только как-то перетерпеть это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должен был задуматься о том, как зарабатывать деньги. Прежний Цяо Шэньбэй жил жалко и несчастно, в основном из-за отсутствия денег. Без денег он не мог ничего сделать, и его постоянно обманывали. Если бы у него были деньги, он мог бы делать все,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эпоху чем можно заняться, чтобы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усталости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Цяо Шэньбэя были оправданы. Эта кровать была рассчитана на Хо Яньаня одного, но с появлением Цяо Шэньбэя, который лежал плашмя, места для Хо Яньаня почти не осталось. Ему приходилось лежать на боку, чтобы не упасть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 и смотрел на спящего Цяо Шэньбэя. Надо сказать, выглядел он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вспомнил, почему он согласился на этот брак. Его работа была опасной, и родители не одобряли ее. Чтобы они согласились, он пошел на брак, чтобы завести детей. Если бы у него были дети, родители перестали бы его контролировать, так как у него осталось бы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завести детей с человеком, которого не любил, и не стал бы принуждать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Цяо Шэньбэй, скорее всего, не смог бы родить, так как он тоже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животу, можно было подумать, что он на несколько месяцев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Этот толстяк рядом с ним лучше, чем возвращение в дом, где его родня издевалась над ним. Он не любил Цяо Шэньбэя, но, женившись на нем, он должен был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проснулся утром, переоделся, а затем обернулся и увидел за спиной светящийся круг. Круг испускал желтоватое свечение, внутри него все сияло, манив войти. Цяо Шэньбэй, привлеченный любопытством, шагнул внутрь. Оказавшись в мире, окутанном волшебным туманом, он увидел указатель, направляющий его вперед. Пройдя немного, он услышал звук «динь-дон»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