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потрясены поступком Цяо Шэньбэя. Неужели он действительно спас ребенка, который утонул и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Зрители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облегченно вздохнул, но тут его взгляд упал на лежащего рядом Хо Яньаня. Неужели и он утонул, и его вытащили из воды? Что за слабак! Стоит ли ему тоже сделать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спасение одной жизни стоит больше, чем строительство семи пагод, Цяо Шэньбэй решил подойти и сделать ему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зажал нос Хо Яньаня, а другой открыл его рот. Слишком сосредоточенный на процессе, он не заметил, как тело Хо Яньаня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Цяо Шэньбэй прижался губами ко рту Хо Яньаня, передавая ему воздух. В этот самый момент Хо Яньань открыл глаза, широко раскрыв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Цяо Шэньбэй с закрытыми глазами, с выражением страсти на лице,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пытался заставить его вступить в брачную ночь, но не преуспел. А теперь, воспользовавшись тем, что он задремал, он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Цяо Шэньбэй питает к нему нездоровые намерения, но не ожидал, что тот будет настолько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Шэньбэй передал воздух, он вдруг заметил, что Хо Яньань открыл глаза. В испуге он задрожал, и его язык случайно коснулся губ Хо Яньаня. Едва это произошло, Цяо Шэньбэй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что-то сказать, как Хо Яньань сел на землю, охваченный гневом,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что, настолько не можешь сдержать свою похоть, что даже на улице целуешь меня? Ты совсем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смутился, услышав его гневные слова. Он понял, что Хо Яньань все неправильно понял,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нервничай так. Я просто делал тебе искусственное дыхание. Я спасал тебя, а не вредил! Ты ведь утонул? У тебя не было дыхания, я просто передал тебе воздух, чтобы ты смог дышать. Это метод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тонул? — взбешенно спросил Хо Яньань, вытирая уголок рта. Ему было противно от мысли, что его поцеловал этот толстяк. Это было все равно что быть поцелованным свиньей. Чем больше он думал об этом, тем больше злился. — Цяо Шэньбэй, твое оправдание просто смешно. Ты просто хотел меня поцеловать, а теперь придумал такую глупую отговорку. Ты просто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хотел тебя спасти! Ты лежал здесь, и я подумал, что ты утонул, поэтому и решил помочь. Если тебе не нравится, что я тебя спас, ладно, я сейчас тебя пну, и ты станешь морским царем,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Яньань усмехнулся. — Спасать меня, высовывая язык? Цяо Шэньбэй, если бы я не проснулся вовремя, ты бы, наверное, прямо на улице меня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даже в Желтой реке не сможет отмыться. Хо Яньань был просто тупым,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Шэньбэй был готов заплакать от отчаяния, мать спасенного мальчика подошла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он не тонул. Это он прыгнул в воду и спас моего сына. Он сказал, что очень устал и хотел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 Яньань вчера не провел брачную ночь с Цяо Шэньбэем и весь день провел на улице, боясь, что его заметят дома, поэтому не спал всю ночь. После спасения ребенка он так устал, что просто хотел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замешательстве. Вот это поворот! Он спал так, будто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почувствовал себя крайне неловко, когда Хо Яньань уставился на него взглядом, который словно подтверждал, что он действительно был ненасытным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будто появилась надпись: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пытался объяснить Хо Яньаню, что он просто хотел помочь, но упрямец не хотел слушать. Он был уверен, что Цяо Шэньбэй просто не смог сдержать свою похоть и поцеловал его на улице, даже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устал от объяснений и решил, что пусть думает, что хочет. Главное, чтобы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Су Чуньхуа вместе с Цяо Шэньнанем уже стояли у входа в дом Хо. Увидев, что Цяо Шэньбэй и Хо Яньань возвращаются, она радостно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заходите скорее! Мне нужно с вами поговорить о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 не знали, что происходит, но, поскольку Су Чуньхуа была их родственницей, они не могли ее выгнать и пригласили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Су Чуньхуа, держа за руку Цяо Шэньнаня, объяснила родителям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родной сын, Цяо Шэньнань.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вздохнула и театрально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должна вам объяснить. На самом деле, изначально вашим зятем должен был стать не мой приемный сын Цяо Шэньбэй, а мой родной сын Цяо Шэньнань.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все, кроме Цяо Шэньбэя,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слушал ее слова и думал, что его предположения подтвердились. Цяо Шэньнань раньше считал Хо Яньаня уродливым и не хотел жениться, но теперь, увидев, что тот красив, передумал и теперь хочет вернуть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Гунъи с удивлением посмотрел на Цяо Шэньбэя, а затем спросил Су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происходит? Разве не Цяо Шэньбэй должен был стать мужем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достала платок и притворно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плохо воспитала своего приемного сына. Цяо Шэньбэй всегда был высокомерным и эгоистичным. Он постоянно соперничал с моим родным сыном и всегда хотел быть лучше него. Вчера мой Цяо Шэньнань уже был готов к свадьбе, но Цяо Шэньбэй подло дал ему снотворное и заставил его уснуть. Затем он сам пришел на свадьбу, обманув меня, сказав, что Цяо Шэньнань не хочет участвовать. Я слишком доверилась ему и не стала проверять, поэтому позволила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вернулись, Цяо Шэньнань сказал мне, что Цяо Шэньбэй его усыпил, и поэтому он не смог прийти. Я подумала, как такой подлый человек может быть мужем нашего сына? Мы все стали жертвами обмана Цяо Шэньбэя. Поэтому я хочу все исправить и не позволить ему добиться своего. Я заберу Цяо Шэньбэя, а Цяо Шэньнань станет мужем вашего сына, как и планировалось. Не волнуйтесь, мы привезли все вещи Цяо Шэньнаня, и он может сразу остаться здесь, живя с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Чуньхуа закончила говорить, Цяо Шэньбэй заметил, что у нее уже был готовый узел с вещами. Очевидно, она специально пришла сюда, чтобы навязать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особенно семья Хо, услышав это, были шокированы. Они с недоумением смотрели на Цяо Шэньбэя, не веря, что такой добрый человек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увидев их реакцию, внутренне ликовала. Она знала, что можно говорить что угодно, лишь бы очернить Цяо Шэньбэя. Она нарочно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еще одна вещь. Я считаю, что Цяо Шэньбэй просто не достоин вашего Яньаня. Ведь Яньань — студент университета, причем престижного. А Цяо Шэньбэй никогда не учился, даже букв не знает. Мой Цяо Шэньнань, хотя и учится в старшей школе, но у него хорошие оценки. Учителя говорят, что он сможет поступить в престижный университет. В будущем он станет достойным партнером для вашего Яньаня, идеально подходящим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Цяо Шэньбэя, которого даже стыдно выводить в люди. Он деревенский парень, не умеющий писать. Это позор. Давайте просто вернем все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