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смотрел на свою одежду, изорванную в дырах. Ему нужны были новые вещи. Увидев, что Хо Яньань уже переоделся, он глубоко вдохнул и обратился к нему с просьбой: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Хо Яньань, можно одолжить у тебя немного денег? Я верну их через несколько дней, как только заработаю,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повисла тишина, а затем Цяо Шэньбэй услышал насмешливый и холодный ответ Хо Яньаня: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Цяо Шэньбэй, собака не меняет своих привычек. Ты только-только женился, а уже просишь мою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взорвался от гнева и, скрипя зубами,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прошу твою зарплату. Я хочу одолжить немного денег, всего чуть-чуть. Я же верну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— Хо Яньань смотрел на него проницательным взглядом, в его глазах сверкнул холод. — Я знаю твои мысли. Женился на мне — теперь хочешь контролировать мои деньги. Все знают, что ты расточительный и тщеславный, сам не умеешь зарабатывать, только тянешь руку за деньгами, ленивый и прожорливый.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подумал: «...» Ему хотелось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слова, Хо Яньань всё же достал деньги и протянул их Цяо Шэньбэю, строго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зарплата за этот месяц. В следующем месяце, когда получу, отдам тебе ещё. Это всё, что у меня есть. Если будешь требовать больше, у меня ничего не останется. Контролируй свои расходы. Если продолжишь транжирить деньги, я рано или поздно брошу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человека, должно быть, проблемы с головой! Даёт деньги, но при этом унижает. И самое главное — он так явно показывает своё презрение, но всё равно сам их даёт!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вспомнив, что у него в кармане нет ни копейки, молча проглотил гордость и спрятал деньги в карман. Он просто не мог терпеть позор из-за дыр на своих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через несколько дней он найдёт способ заработать, он вернёт эти деньги, но сделает это так, чтобы буквально засыпать Хо Яньаня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Цяо Шэньбэй подсчитал зарплату Хо Яньаня и был поражён — она составляла целых 200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80-е годы, когда средняя зарплата рабочего на заводе составляла от 50 до 70 юаней, а те, кто зарабатывал больше, получали около 100 юаней в лучшем случае. Но Хо Яньань получал 200 юаней! Что за работа у него такая? Может, он сможет устроиться туда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Яньань собрался выходить, он заметил, что Цяо Шэньбэй смотрит на него с любопытством. Хо Яньань нахмурился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тяжело дыша из-за своего тучного тела, подошёл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Яньань, кем ты работаешь? Зарабатываешь так много — 200 юаней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холодно посмотрел на него с предупреждением: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касается. Не лезь не в своё дело. И держи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Хо Яньань вышел на улицу. Цяо Шэньбэй, глядя на его холодный и высокомерный вид, с раздражением покатил глазами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Хо Яньаня, соответствующие стандартам международных моделей, — это не преувеличение. Он шёл так быстро, что оставил Цяо Шэньбэя далеко позади. Из-за своего веса Цяо Шэньбэй шёл медленно, тяжело дыша. Пройдя добрую половину пути, он с трудом продвигался вперёд, шаг за шагом. Он посмотрел туда, где только что был Хо Яньань, но того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заметив, что Цяо Шэньбэй сильно отстаёт, остановился и стал ждать. Когда Цяо Шэньбэй наконец добрался до него, он,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идти медленнее и подождать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услышал его тяжёлое дыхание и опустил взгляд. Он увидел, как Цяо Шэньбэй вытер пот рукой, отчего рубашка задралась вверх, обнажив большой слой жира, лежащего складками.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показалось, что этот белый жир выглядит довольно привлекательно, но, увидев недовольное лицо Цяо Шэньбэя, он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количеством жира как ты можешь идти быстро? Ишь чего захотел — я тебя понесу? Только-только женился, а уже хочешь убить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терпение лопнуло. Мысль о том, что ему придётся жить с этим подонком, вызывала у него ярость. Он решил прямо высказаться: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знаю, что ты меня презираешь. Я тоже тебя не особо люблю. Мы не будем вместе долго. Как только я заработаю деньги, верну долг, и мы разведёмся. Подпишем документы, и каждый пойдёт своей дорогой. Ты найдёшь себе кого-нибудь худого, тебе такого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Цяо Шэньбэя вызвали ледяную атмосферу, от которой у него побежали мурашки по коже. Лицо Хо Яньаня потемнело, его глубокие глаза смотрели на него с холодной яростью. Он резко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что за глупости ты городишь? Ты думаешь, что таким образом я хоть раз взгляну на тебя? Что я тебя трону? Ты меня этим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на несколько секунд замер, ошарашенно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когда тебя пугал? Я искренне хочу с тобой развестись. Если не веришь, я сейчас же вернусь домой, соберу вещи, и мы пойдём разводиться!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 Яньаня эти слова прозвучали как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 Он канючит, чтобы я его не бросил? Боится, что я его оставлю? Раз уж я женился на нём, то не собираюсь разводиться или бросать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Хо Яньань почувствовал облегчение. Он повернулся, не глядя на Цяо Шэньбэя, и сказал уже менее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не стал тебя ждать. Неужели это повод для истерики? Я подожду.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Цяо Шэньбэй был готов заплакать. Он правда хотел развода!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Хо Яньань — полный идиот, и развестись с ним будет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была очень рада, что выдала Цяо Шэньбэя замуж. Этот толстяк больше не будет мозолить глаза дома, и ей не придётся его кормить зря. В любом случае, это выгодно, а учитывая то, сколько денег за невесту она получила, она могла бы теперь спать и видеть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планировала, как в будущем будет уговаривать Цяо Шэньбэя выпрашивать деньги у мужа для неё. Ведь этот глупый толстяк ничего не понимал и всегда будет послушно её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закончила свои приятные мечты, снаружи раздался шум. Кто-то крикнул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Чуньхуа, твой Шэньбэй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тут же запаниковала. Неужели этот толстяк оказался слишком уродливым и жирным, и его вернули обратно? Она схватила метлу и выбежала наружу. Если он правда вернулся, она прогонит его метлой, прогонит прочь, это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выйдя, она увидела Цяо Шэньбэя и Хо Яньаня, идущих вместе. В руках Хо Яньаня была большая сумка, набитая всякими подарками и, судя по всему, тонизирующими средствами. Су Чуньхуа чуть не выпали глаза от изумления, и, зацветая улыбкой,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Яньань, ну что ты, зачем ты что-то принёс? Зачем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попыталась выхватить подарки из рук Хо Яньаня. Тот не стал возражать и отдал сумку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Чуньхуа, увидев, что Хо Яньань привёл Цяо Шэньбэя, почувствовала тревогу и предупреждающе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Яньань, наш Шэньбэй уже за тобой, он твой человек. Ты не можешь его «вернуть». Если он тебе не нравится —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слове Су Чуньхуа сквозило презрение. Хо Яньань, глядя на её уродливое лицо, хотел уже забрать Цяо Шэньбэя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Цяо Шэньбэй подошёл к Хо Яньаню, взял его за руку и, улыбаясь своей толстой физиономией,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беспокойся. Мы с мужем очень любим друг друга, и он меня очень любит. Так что он меня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как тело Хо Яньаня мгновенно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вышел Цяо Шэньнань. Полуденное солнце светило вовсю, и, выйдя, он увидел мужчину, словно сияющего в солнечном свете, а рядом с ним — огромную свинью, Цяо Шэньбэя!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Шэньнань, увидев Хо Яньаня, опешил. Он усомнился, не ошибаются ли его глаза, ведь как может быть такой красивый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