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Вчера ее брат женился, и она с радостью пригласила своих одноклассников на свадьбу. Ее брат был таким красавцем, и она ожидала, что его невеста будет такой же красивой. Но вместо этого оказалось, что это огромный толстяк! Он был настолько уродливым и толстым, что даже их свинья выглядела стройнее! Ее одноклассники громко смеялись, говоря, что ее брат — это цветок, воткнутый в навоз Цяо Шэньбэя.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Цяо Шэньбэя, она возненавидела его. Именно этот жирный урод заставил ее опозориться перед одноклассниками! Ей было стыдно показываться людям! Она никогда не признает его своей невесткой и заставит его уйти из их дома и развестись с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 Сиси с презрением усмехнулась и намеренно громко сказала, чтобы Цяо Шэньбэй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папа, вы что, ослепли? Как вы могли поверить этой свинье? Спросите в соседней деревне, кто не знает, что эта свинья ленивая и никогда не делает работу по дому. Она только ест, иначе как она стала такой толстой? Вы действительно думаете, что она работает, потому что трудолюбива? Она просто хочет произвести на вас впечатление! Она знает, что уродлива, и боится, что вы откажетесь от нее, поэтому притворяется. Но скоро она покажет свое истинное лицо. Я слышала, что она очень избалованная, и скоро маме придется за ней ухаживать.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Хо Сиси поставили Хо Гунъи и Лян Сумэй в тупик. Ведь они знали Цяо Шэньбэя совсем недолго, а в деревне о нем давно ходили плохие слухи. Они изначально были против этого брака, а теперь, услышав это, пожалели о своем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они привели в дом настоящую обузу?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закончил уборку и поставил метлу на место. Он слышал слова Хо Сиси и подошел к ней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 я слышал от твоих одноклассников, что ты встречаешься с кем-то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Сиси сразу же вспыхнула, вскочила со стула и покраснела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Толстая свинья, что ты несешь? С кем это я встречаюсь?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всего 16 лет, и если бы она начала встречаться с кем-то, то родители и брат устроили бы ей вздрючку.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Хо, услышав это, сразу же разозлились: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 ты правда встречаешься с кем-то? Если это так, то папа тебе ноги переломает!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Сиси замотала головой, глаза ее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встречаюсь! Эта толстая свинья врет!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вру, это твои одноклассники мне рассказали. Они говорят, что ты встречаешься, и даже соблазняешь своего учителя, у которого есть семья. Говорят, что ты хочешь стать любовницей...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не успел закончить, как Хо Гунъи схватил метлу и приготовился ударить свою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Сиси, увидев, что метла приближается,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делала этого! Это все врет эта толстая свинья!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когда метла уже была готова опуститься, схватил ее и спокойно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не бейте её. Она ничего не делала. Я все это выдумал, чтобы показать вам, как страшны слухи. Распускать их легко, но они могут разрушить жизни. То, что говорят обо мне, не обязательно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Сиси, чуть не потерявшая сознание от страха, поняла, что Цяо Шэньбэй её обманул, и в ярости толкнула его, выбежав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Толстая свинья! Ты сыграл со мной злую шутку, я тебе этого не прощу! Мы еще не закончили!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благодаря своему весу, даже не пошатнулся после толчка Хо Сиси и остался стоять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Сумэй, увидев, как Сиси ушла, смущенно посмотрела на Цяо Шэньбэя: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Шэньбэй, прости, мы её слишком избаловали. Не обращай внимания на её слова. Кстати, сегодня ты должен вернуться в свой дом. Когда Яньань вернется с пробежки, он проводит тебя. Сегодня второй день после свадьбы, и по традиции нужно навестить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вспомнил, что в деревне действительно существует такая традиция.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Сумэй подготовила для него курицу, фрукты, печенье и красный конверт с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закончила говорить, вернулся Хо Яньань. Лян Сумэй повторила ему, чтобы он проводил Цяо Шэньбэя.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Хо Яньань взглянул на Цяо Шэньбэя, и тот почувствовал себя неловко под его оценивающим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пошел в комнату, чтобы переодеться, но из-за лишнего веса на бедрах он чуть не упал, споткнувшись о собственные ноги. Он едва успел схватиться за стол, чтобы не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собирался войти в комнату, он услышал, как Лян Сумэй радостно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Получилось, получилось! Муж, ты видел? Шэньбэй даже ходить нормально не может, значит, они вчера все сделали! Мы скоро станем дедушкой и бабушкой!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тоже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Лишний вес — это действительно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вернулся в комнату, чтобы переодеться перед выходом, но, как только он снял рубашку, Хо Яньань вошел. Цяо Шэньбэй испугался и быстро натянул одежду, скрывая свое пухлое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успел заметить, что тело Цяо Шэньбэя было удивительно белым, словно высеченным из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Цяо Шэньбэй стесняется его, Хо Яньань разозлился. Он усмехнулся и с сарказмом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Шэньбэй, чего ты прячешься? Вчера ты специально раздевался, крутил задом и умолял меня заняться с тобой любовью. А сегодня притворяешься невинным? Но тебе не нужно передо мной притворяться. Даже если ты разденешься передо мной, у меня не будет никакого желания. Твой лишний вес вызывает только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услышав это, улыбнулся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ослеп от пьянства. Вчера я просто хотел сбросить тебя с кровати, и никаких других намерений у меня не было. Тебе лучше не пить, а то совсем глупым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Хо Яньань нахмурился, его лицо стало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продолжил, наслаждаясь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переодеться. Если тебе плохо, иди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смотреть на него, а подошел к своему шкафу, снял майку и надел рубашку.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увидев его мускулистую спину, сжал свои жировые складки. Без сравнения было бы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одежда была сшита из старых вещей, которые Су Чуньхуа никогда не покупала ему. Он носил только то, что осталось от Цяо Шэньнаня, и сшитые из лоскутов вещи. Сейчас, когда он стал еще толще, одежда едва налезала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хотел купить новую одежду, но, засунув руку в карман, обнаружил, что у него нет ни копейки. Как он мог жить так бедно?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Цяо Шэньбэй ел только объедки и кости, никогда не пробовав ничего вкусного. Денег у него тоже не было. Су Чуньхуа заставляла его работать на строительстве, таскать кирпичи и цемент, но все заработанные деньги она забирала себе, говоря, что он должен быть благодарен ей за то, что она его вырастила. Поэтому у него не было ни копейки.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Чуньхуа была настоящей черствой душой, лишенной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http://bllate.org/book/17682/1648913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