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Туман был слишком густым, я мгновенно потерял её из виду, а затем будто что-то овладело мной… Когда я пришёл в себя, я уже был заперт в этой палате, — Хуан Юнтао, краснея от волнения, снова и снова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бросать её! Мастер, пожалуйста, найдите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её, — Чжу Сюнь согласился. Вспомнив о чём-то, он обратился к 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проверь, что с остальными тремя, и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Янь быстро согласился и вышел из комнаты. Не прошло и трёх минут,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узнал. Двое парней просто впали в сон, у них нет симптомов, как у господина Хуана. Также я тайно использовал талисманы, но никаких аномалий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девушкой по имени Янь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сознании, кажется, просто напугана, — Юй Янь сделал паузу, вспомнив номер палаты, который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в этой больнице. В палате в самом конце коридора,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в голове Чжу Сюня всплыло зловещее лицо. Его глаза сузились, и он резко встал со стула. Нин Юэчжи, увидев его реакцию,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палата, на которую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Янь Лоло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останься с ним, — Чжу Сюнь бросил фразу и поспешно вышел из палаты. Нин Юэчжи, глядя на его быстро удаляющуюся спину, создал защитный барьер в комнате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подошёл к двери той палаты, намеренно скрывая своё присутствие и замедляя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появился позади него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Сказав это, он вытащил из кончиков пальцев лист бумаги для талисманов, который легко проскользнул в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обнаружения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из палаты раздался жуткий крик. Чжу Сюнь и Нин Юэчжи обменялись взглядами и мгновенно ворвались внутрь. У окна стояла босая девушка в больничной одежде, смотрящая на гладкий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Сюнь, я ждала тебя, — девушка медленно подняла голову, открывая своё зловещее лицо. Её пустые белые глаза наполнились кровью, пристально глядя на Чжу Сюня и Нин Юэчжи. На её лице появились кровавые прожилки, которые затем раскололись, обнажая плоть, что выглядело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достал Цзилань и уже собирался действовать, как услышал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послал меня найти тебя, — её голос, будто перекрытый чем-то, звучал неприятно, ни мужской, ни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я передала: он ждёт тебя на Могильнике на Пустоши, — девушка медленно повернулась и, с трудом выдавив эти слова, внезапно прыгнула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 Янь Лоло наверняка погибла бы! Чжу Сюнь широко раскрыл глаза и мгновенно переместился. К его удивлению, внизу не было никаких следов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это была не Янь Лоло, — вовремя сказал Нин Юэчжи,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она лишь использовала её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обернулся и увидел, что в руке Нин Юэчжи был тот самый талисман обнаружения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уровень этого духа невысок, но для использования тела Янь Лоло его сил было достаточно, — Нин Юэчжи спокойно уничтожил талисман проверки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кивнул и начал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двух парней, которые впали в сон от испуга, беременная Ю Цзин пока пропала без вести, Хуан Юнтао лишился души, Янь Лоло лишилась оболочки… Нин Юэчжи, как ты думаешь, что за тайна скрывается на Могильнике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к примеру, Хуан Юнтао. Этот «злой дух» не только отделил его душу, но и смог управлять его пустой оболочкой… — Чжу Сюнь склонил голову, размышляя, и вскоре его лицо изменилось, он прошептал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досчитаю до одного, если вы не придёте за мной, я убью…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послал меня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я передала: он ждёт тебя на Могильнике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услышав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злой дух на Могильнике на Пустоши изо всех сил пытается заманить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Лоло, Хуан Юнтао… Могильник на Пустоши редко посещается, и эти молодые люди, ищущие приключений, стали его временными марионетками.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придя к такому выводу, с интересом посмотрел, скрестив руки на груди,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скромный житель подземного мира, когда успел обзавестись другом-духом? И он ещё хочет пригласить меня в своё логово. Нин Юэчжи, как думаешь, почему он так старается, вместо того чтобы просто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что-то сдерживает, и он не может покинуть Могильник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видя, как серьёзно тот размышляет, не удержался и подошёл ближе. Нин Юэчжи, заметив его выражение, слегка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Чжу Сюнь подмигнул ему,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ты рядом, мне не нужно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думать, я могу помолчать, — ответил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Чжу Сюнь поспешно махнул рукой, забирая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такой. Раньше ты был слишком холодным и молчаливым,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подмигнул, намеренно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глядя на его выражение,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засветился, с улыбкой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на Могильник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Чжу Сюнь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злой дух «сердечно» пригласил меня, так что я должен посмотреть, что там происходит. Тем более, девушка Ю Цзин и её нерождённый ребёнок заслуживают спасения. Если мы сможем помочь, это будет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в суете, и незаметно наступила ночь. Чжу Сюнь взглянул в окно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подходящее, давай отправимся на Могильник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Юй Янь останется здесь, — предложил Нин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Чжу Сюнь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увидев, как его фигура исчезает, быстро закрыл глаза, сосредоточился и создал огромный защитный барьер над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 Чжу Сюнь вернулся на полпути. Он почувствовал мощную энергию рядом и с удивлением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восстановил часть воспоминаний на Острове Морского Бога, Нин Юэчжи никогда не показывал свою истинную силу перед ним. Теперь, видя его спокойное лицо, можно было предположить, что создание такого большого барьера было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тысячу лет назад Нин Юэчжи уже достиг этапа выхода души. И если сейчас он продвинулся ещё дальше, возможно, он уже достиг «божественности»? Если это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приподнял бровь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закончив с барьером, открыл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 улыбкой посмотрел на него, ткнул пальцем в его грудь и с намёком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мастер Нин, твоя сила действительно впечатляет,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разберёмся позже, — Чжу Сюнь снова усмехнулся, понимая, что сейчас не время для этого,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Могильник на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глядя на его удаляющуюся спину, наконец позволил себе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Могильник на Пустоши на самом деле был холмом в пригороде Линчэна. С древних времён тела, оставшиеся без погребения, свозились сюда. Сначала их закапывали, но со временем места стало не хватать, и тела стали оставлять на поверхности. Тела, не успевшие быть погребёнными, лежали под палящим солнцем, распространяя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Могильник на Пустоши получил другое имя — Заброшенное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немного разбирается в фэншуй, знает, что такие места полны злых духов и нечистой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избегая ограждений, нашёл уединённое место, чтобы остановиться. Едва он ступил на землю Могильника, как почувствовал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вдруг вспомнил что-то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