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Туман был слишком густым, я мгновенно потерял её из виду, а затем будто что-то овладело мной… Когда я пришёл в себя, я уже был заперт в этой палате, — Хуан Юнтао, краснея от волнения, снова и снова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 бросать её! Мастер, пожалуйста, найдите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её, — Чжу Сюнь согласился. Вспомнив о чём-то, он обратился к Юй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проверь, что с остальными тремя, и доложи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Юй Янь быстро согласился и вышел из комнаты. Не прошло и трёх минут, как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узнал. Двое парней просто впали в сон, у них нет симптомов, как у господина Хуана. Также я тайно использовал талисманы, но никаких аномалий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девушкой по имени Янь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сознании, кажется, просто напугана, — Юй Янь сделал паузу, вспомнив номер палаты, который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в этой больнице. В палате в самом конце коридора,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 голове Чжу Сюня всплыло зловещее лицо. Его глаза сузились, и он резко встал со стула. Нин Юэчжи, увидев его реакцию,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палата, на которую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 Лоло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останься с ним, — Чжу Сюнь бросил фразу и поспешно вышел из палаты. Нин Юэчжи, глядя на его быстро удаляющуюся спину, создал защитный барьер в комнате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подошёл к двери той палаты, намеренно скрывая своё присутствие и замедляя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появился позади него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Сказав это, он вытащил из кончиков пальцев лист бумаги для талисманов, который легко проскользнул в щель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обнаружения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из палаты раздался жуткий крик. Чжу Сюнь и Нин Юэчжи обменялись взглядами и мгновенно ворвались внутрь. У окна стояла босая девушка в больничной одежде, смотрящая на гладкий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Сюнь, я ждала тебя, — девушка медленно подняла голову, открывая своё зловещее лицо. Её пустые белые глаза наполнились кровью, пристально глядя на Чжу Сюня и Нин Юэчжи. На её лице появились кровавые прожилки, которые затем раскололись, обнажая плоть, что выглядело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достал Цзилань и уже собирался действовать, как услышал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послал меня найти тебя, — её голос, будто перекрытый чем-то, звучал неприятно, ни мужской, ни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передала: он ждёт тебя на Могильнике на Пустоши, — девушка медленно повернулась и, с трудом выдавив эти слова, внезапно прыгнула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этаж — Янь Лоло наверняка погибла бы! Чжу Сюнь широко раскрыл глаза и мгновенно переместился. К его удивлению, внизу не было никаких следов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это была не Янь Лоло, — вовремя сказал Нин Юэчжи,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она лишь использовала её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обернулся и увидел, что в руке Нин Юэчжи был тот самый талисман обнаружения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уровень этого духа невысок, но для использования тела Янь Лоло его сил было достаточно, — Нин Юэчжи спокойно уничтожил талисман проверки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кивнул и начал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двух парней, которые впали в сон от испуга, беременная Ю Цзин пока пропала без вести, Хуан Юнтао лишился души, Янь Лоло лишилась оболочки… Нин Юэчжи, как ты думаешь, что за тайна скрывается на Могильнике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Хуан Юнтао. Этот «злой дух» не только отделил его душу, но и смог управлять его пустой оболочкой… — Чжу Сюнь склонил голову, размышляя, и вскоре его лицо изменилось, он прошептал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досчитаю до одного, если вы не придёте за мной, я убью…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послал меня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чтобы я передала: он ждёт тебя на Могильнике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услышав это,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на Могильнике на Пустоши изо всех сил пытается заманить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Лоло, Хуан Юнтао… Могильник на Пустоши редко посещается, и эти молодые люди, ищущие приключений, стали его временными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придя к такому выводу, с интересом посмотрел, скрестив руки на груди,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скромный житель подземного мира, когда успел обзавестись другом-духом? И он ещё хочет пригласить меня в своё логово. Нин Юэчжи, как думаешь, почему он так старается, вместо того чтобы просто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что-то сдерживает, и он не может покинуть Могильник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видя, как серьёзно тот размышляет, не удержался и подошёл ближе. Нин Юэчжи, заметив его выражение, слегка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Чжу Сюнь подмигнул ему,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когда ты рядом, мне не нужно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думать, я могу помолчать, — ответил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Чжу Сюнь поспешно махнул рукой, забирая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ты такой. Раньше ты был слишком холодным и молчаливым,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подмигнул, намеренно поддразнивая.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глядя на его выражение,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засветился, с улыбкой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на Могильник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Чжу Сюнь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«сердечно» пригласил меня, так что я должен посмотреть, что там происходит. Тем более, девушка Ю Цзин и её нерождённый ребёнок заслуживают спасения. Если мы сможем помочь, это будет добрым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прошёл в суете, и незаметно наступила ночь. Чжу Сюнь взглянул в окно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подходящее, давай отправимся на Могильник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Юй Янь останется здесь, — предложил Нин 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Чжу Сюнь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увидев, как его фигура исчезает, быстро закрыл глаза, сосредоточился и создал огромный защитный барьер над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 Чжу Сюнь вернулся на полпути. Он почувствовал мощную энергию рядом и с удивлением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восстановил часть воспоминаний на Острове Морского Бога, Нин Юэчжи никогда не показывал свою истинную силу перед ним. Теперь, видя его спокойное лицо, можно было предположить, что создание такого большого барьера было для него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тысячу лет назад Нин Юэчжи уже достиг этапа выхода души. И если сейчас он продвинулся ещё дальше, возможно, он уже достиг «божественности»? Если это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приподнял бровь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закончив с барьером, открыл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с улыбкой посмотрел на него, ткнул пальцем в его грудь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мастер Нин, твоя сила действительно впечатляет,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разберёмся позже, — Чжу Сюнь снова усмехнулся, понимая, что сейчас не время для этого,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Могильник на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Юэчжи, глядя на его удаляющуюся спину, наконец позволил себе лёгкое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Могильник на Пустоши на самом деле был холмом в пригороде Линчэна. С древних времён тела, оставшиеся без погребения, свозились сюда. Сначала их закапывали, но со временем места стало не хватать, и тела стали оставлять на поверхности. Тела, не успевшие быть погребёнными, лежали под палящим солнцем, распространяя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Могильник на Пустоши получил другое имя — Заброшенное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немного разбирается в фэншуй, знает, что такие места полны злых духов и нечистой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избегая ограждений, нашёл уединённое место, чтобы остановиться. Едва он ступил на землю Могильника, как почувствовал глубокую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Сюнь вдруг вспомнил что-то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http://bllate.org/book/17681/1648839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