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увидев вдали офис управления рынком, поднял брови и, не отвечая на вопрос,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пачку денег и с энтузиазмом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Чжу Сюнь вышел, напевая мелодию. В руках у него был бумажный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разглядев контракт,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ларька?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целый год, — Чжу Сюнь помахал рукой, привычно передавая важные документы Юй Яню. Тот, проработав с ним несколько дней, уже знал правила аренды на антикварном рынке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ларьков были временными: если приходишь рано, можно занять хорошее место. Управляющие рынка ежедневно обходили ларьки, собирая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система давала большую свободу продавцам.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«антиквариат» — дело непредсказуемое. Как говорится, три года без продаж, а потом одна продажа — и три года без забот. Поэтому владельцы ларьков редко открывались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вдруг вспомнил, что Чжу Сюнь был «нелегалом», и с ещё большим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они не требовали копию твоего паспорта?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контракт подписан, его не оспоришь, — Чжу Сюнь скрестил руки, всё ещё довольный. — Видимо, из-за текучести рынка они обрадовались, что я хочу арендовать ларёк на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предложили чай, но… — Чжу Сюнь оглянулся и шёпотом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пах отвратительно, я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скрыл улыбку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импульсивен, это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— Юй Янь понял намёк Нин Юэчжи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добавил немного денег и арендовал ларёк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— Чжу Сюнь покачал головой, твёрдо придерживаясь своего мнения. Он поднял брови, приняв вид мудрого гадателя,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хорошая энергетика, здесь я разбогатею!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услышав это, про себя подумал — учитель, ты притворяешься гадателем среди антикварных ларьков? Это точно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заметил его сомнение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ты, наверное,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покраснел, сначала покачал головой, а потом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рассмеялся, похлопал его по плечу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разве я не заработал свои деньги именно на этом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дело с островом Шиу не нашёл для тебя господин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запнулся, но быстро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дружба с господином Нином настолько крепка, что не нужно делить, чьё что. Его — это моё, моё — это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выпалил это, не задумываясь о скрытом смысле. Он повернулся к Нин Юэчжи, ожидая подтверждения: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ты ведь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Нин Юэчжи улыбнулся, соглашаясь с ним. — Редкость 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удовлетворённо улыбнулся, погладил Юй Яня по голове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Юй Янь вырос, уже смеет спорить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смутился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где твой новый ларёк? Я помогу тебе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ларька, кажется, 0731, — Чжу Сюнь посмотрел на Нин Юэчжи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Чжичжи, хочешь посетить мой новый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уже привыкший к его переменчивым прозвищам, не ответил. Он просто направился к ларьку.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тихонько шепнул Юй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мы должны заманить его в ларёк!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Нин Юэчжи не красавец? — Чжу Сюнь не скупился на комплименты, представляя будущее. — Пусть стоит у входа и привлекает клиентов,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знал, что ответить. Учитывая, как мастер терпит учителя, он действительно мог бы стоять у входа и зазывать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картина была слишком странной, и он пока не мог её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ларька, они увидели, что соседний продавец, мужчина средних лет, узнал Чжу Сюня и 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Чжу, ты вернулся! Не видел тебя на рынке несколько дней, думал, ты больше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Уезжал по делам! Брат Чжун, ты выглядишь бодро, удачно продал что-то? — Чжу Сюнь улыбнулся, льстя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Чжун, как его называли,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Чжу, помнишь, ты продал мне талисман? Можешь ещё пару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защитный талисман на себе,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плохо спал, а с тех пор, как ношу твой талисман, сплю отлично! Хочу ещё два для родителей, чтобы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Чжун был честным продавцом, и большая часть его антиквариата была подлинной. Некоторые вещи, прошедшие через годы и руки, могли нести негативную энергию. Это и влияло на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талисманы нужны были для пожилых людей, достаточно было нарисовать пару защитных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сначала устрою ларёк, а потом нарисую! — Чжу Сюнь согласился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Брат Чжун поблагодарил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зашёл в ларёк, задернул занавеску и достал из мешочка для хранения духов всё необходимое. Нин Юэчжи молча помогал ему, и вскоре ларёк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увидев чайный набор, подошёл к Нин Юэчжи, подмигнул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чай, — Чжу Сюнь рассмеялся, его смех заставлял сердце биться чаще. — Тот, что ты заваривал в прошлый раз. Юй Янь говорил, как он называется… Ах да, «Пьянящее сердце»!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уже привыкший к таким сценам, отошёл в сторону, понимая — у мастера есть учитель, а у учителя есть мастер. Ему остаётся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не мог ему отказать и спокойно сел, начав готовить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добившись своего, с удовлетворением открыл занавеску. Вспомнив просьбу брата Чжуна, он достал бумагу для талисманов и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подошёл к соседнему ларьку с двумя свежими талисманами: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Чжун, оторвавшись от видео на телефоне, встал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Спасибо!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прошлый раз, — ответил Чжу Сюнь, украдкой взглянув на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Чжу, тебе нужно поднять цены! — Брат Чжун достал из кармана две сотни. — Пятьдесят за штуку — это слишком дёшево!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понял, что это дополнительная плата, и, не церемонясь, взял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Чжун, не буду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«Пьянящего сердца» заняло некоторое время, и Чжу Сюнь, чтобы скоротать время, сел на маленький стул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что ты смотрел? Так увлечённо.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вернулся, так что не знаешь! — Брат Чжун начал рассказывать. — Три дня назад пятеро молодых людей из нашего города решили отправиться на Могильник на Пустоши! И в тот же день случилось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Могильник на Пустоши? — Чжу Сюнь вспомнил это место.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