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вдали офис управления рынком, поднял брови и, не отвечая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пачку денег и с энтузиазмом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Чжу Сюнь вышел, напевая мелодию. В руках у него был бумажный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разглядев контракт,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ларька?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целый год, — Чжу Сюнь помахал рукой, привычно передавая важные документы Юй Яню. Тот, проработав с ним несколько дней, уже знал правила аренды на антикварном рынке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ларьков были временными: если приходишь рано, можно занять хорошее место. Управляющие рынка ежедневно обходили ларьки, собирая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давала большую свободу продавцам.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«антиквариат» — дело непредсказуемое. Как говорится, три года без продаж, а потом одна продажа — и три года без забот. Поэтому владельцы ларьков редко открывались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вдруг вспомнил, что Чжу Сюнь был «нелегалом», и с ещё большим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они не требовали копию твоего паспорта?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контракт подписан, его не оспоришь, — Чжу Сюнь скрестил руки, всё ещё довольный. — Видимо, из-за текучести рынка они обрадовались, что я хочу арендовать ларёк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предложили чай, но… — Чжу Сюнь оглянулся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пах отвратительно, я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скрыл улыбку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импульсивен,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Юй Янь понял намёк Нин Юэчжи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добавил немного денег и арендовал ларёк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Чжу Сюнь покачал головой, твёрдо придерживаясь своего мнения. Он поднял брови, приняв вид мудрого гадателя,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хорошая энергетика, здесь я разбогатею!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 это, про себя подумал — учитель, ты притворяешься гадателем среди антикварных ларьков? Это точно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заметил его сомнение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ты, наверное,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покраснел, сначала покачал головой, а потом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рассмеялся, похлопал его по плечу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разве я не заработал свои деньги именно на этом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с островом Шиу не нашёл для тебя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запнулся, но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дружба с господином Нином настолько крепка, что не нужно делить, чьё что. Его — это моё, моё —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выпалил это, не задумываясь о скрытом смысле. Он повернулся к Нин Юэчжи, ожидая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ведь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Юэчжи улыбнулся, соглашаясь с ним. — Редкость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удовлетворённо улыбнулся, погладил Юй Яня по голове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Юй Янь вырос, уже смеет спорить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смутился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твой новый ларёк? Я помогу тебе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ларька, кажется, 0731, — Чжу Сюнь посмотрел на Нин Юэчжи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Чжичжи, хочешь посетить мой новый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уже привыкший к его переменчивым прозвищам, не ответил. Он просто направился к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тихонько шепнул 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мы должны заманить его в ларёк!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Нин Юэчжи не красавец? — Чжу Сюнь не скупился на комплименты, представляя будущее. — Пусть стоит у входа и привлекает клиентов,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знал, что ответить. Учитывая, как мастер терпит учителя, он действительно мог бы стоять у входа и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была слишком странной, и он пока не мог её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ларька, они увидели, что соседний продавец, мужчина средних лет, узнал Чжу Сюня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Чжу, ты вернулся! Не видел тебя на рынке несколько дней, думал, ты больше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Уезжал по делам! Брат Чжун, ты выглядишь бодро, удачно продал что-то? — Чжу Сюнь улыбнулся, льстя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Чжун, как его называли,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Чжу, помнишь, ты продал мне талисман? Можешь ещё пару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защитный талисман на себе,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плохо спал, а с тех пор, как ношу твой талисман, сплю отлично! Хочу ещё два для родителей,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 был честным продавцом, и большая часть его антиквариата была подлинной. Некоторые вещи, прошедшие через годы и руки, могли нести негативную энергию. Это и влияло на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талисманы нужны были для пожилых людей, достаточно было нарисовать пару защитных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сначала устрою ларёк, а потом нарисую! — Чжу Сюнь согласился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Брат Чжун поблагодарил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зашёл в ларёк, задернул занавеску и достал из мешочка для хранения духов всё необходимое. Нин Юэчжи молча помогал ему, и вскоре ларёк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чайный набор, подошёл к Нин Юэчжи, подмигнул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чай, — Чжу Сюнь рассмеялся, его смех заставлял сердце биться чаще. — Тот, что ты заваривал в прошлый раз. Юй Янь говорил, как он называется… Ах да, «Пьянящее сердце»!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уже привыкший к таким сценам, отошёл в сторону, понимая — у мастера есть учитель, а у учителя есть мастер. Ему остаётся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не мог ему отказать и спокойно сел, начав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добившись своего, с удовлетворением открыл занавеску. Вспомнив просьбу брата Чжуна, он достал бумагу для талисманов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подошёл к соседнему ларьку с двумя свежими талисманами: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Чжун, оторвавшись от видео на телефоне, встал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Спасибо!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прошлый раз, — ответил Чжу Сюнь, украдкой взглянув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Чжу, тебе нужно поднять цены! — Брат Чжун достал из кармана две сотни. — Пятьдесят за штуку — это слишком дёшево!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понял, что это дополнительная плата, и, не церемонясь,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Чжун,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«Пьянящего сердца» заняло некоторое время, и Чжу Сюнь, чтобы скоротать время, сел на маленький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что ты смотрел? Так увлечённо.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так что не знаешь! — Брат Чжун начал рассказывать. — Три дня назад пятеро молодых людей из нашего города решили отправиться на Могильник на Пустоши! И в тот же день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Могильник на Пустоши? — Чжу Сюнь вспомнил это место.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