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кивнул. Он, конечно, знал об этом. Именно поэтому некоторые семьи, находящиеся на пике популярности, задумывались о свержении трёх великих кланов, чтобы установить новый порядок правления.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отец уже слышал о бедствиях в Силине. Он написал мне письмо, предупредив, что гора Цзун опасна, и мне не следует туда возвращаться без причины, — спокойно предостерег Нин Юэчжи. — Думаю, не только мы, но и клан Шэнь, вероятно, столкнутся с подобной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Причина, по которой сначала нацелились на клан Чжу, заключалась в том, что именно они были организаторами Собрания испытаний в этом году, что давало больше поводов для нападения.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что же нам теперь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Найдём твоего младшего брата и укроемся в каком-нибудь месте, чтобы переждать бурю, — Нин Юэчжи кратко проанализировал ситуацию, успокаивая его. — Чжу Сюнь, глава клана Чжу и госпожа Чжу находятся в неизвестности, но ты должен понимать, что они защищали тебя с определённой целью. В такие критические моменты ты не должен действовать сгоряча.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понимаю, — кивнул Чжу Сюнь. Не успел он сказать больше, как Нин Юэчжи внезапно коснулся его лба. Холодное прикосновение заставило его вздрогнуть. Подняв взгляд, он удивлённо моргнул: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Хотел бы я спросить, почему у тебя жар, хотя ты уже прошёл этап формирования ядра? — Нин Юэчжи отдернул руку, снова приняв серьёзный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потрогал свой лоб, смущённо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жар? Неудивительно, что у меня кружится голова.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хозяина гостиницы приготовить тебе лекарство. Ты останешься здесь и никуда не пойдёшь, а я принесу его, — снова заговорил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вдруг осознал что-то и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я только сейчас заметил, как много ты стал говорить?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глядя на его сияющие глаза, скрыл волнение в душе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Госпожа Чжу попросила меня заботиться о тебе, и я обещал 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замолчал на мгновение. Когда Нин Юэчжи уже почти вышел за дверь, он снова окликнул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улыбнулся, искренне произнеся: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обернулся, невольно утонув в его улыбке, и сердце его на миг замерло. Он кивнул, быстро взяв себя в руки, и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Много позже Нин Юэчжи осознал, что именно с этого дня улыбка Чжу Сюня стала более сдержанной.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глаза всегда скрывали лёгкую печаль, и только когда он искренне смеялся, тепло в его взгляде постепенно растворяло эту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вкус Нин Юэчжи ощущал не раз. И в последующие годы он не мог наслаждаться ничем. Каждый раз, когда он просыпался среди ночи, сладость в его сердце начинала становиться кислой и горькой. Но даже так он не мог забыть.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Нин Юэчжи проснулся у кровати, Чжу Сюнь тоже медленно открыл глаза. Они посмотрели друг на друга, и оба невольно замолчали. В конце концов, Чжу Сюнь сдержанно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мне снова приснилось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тебе приснилось? — Нин Юэчжи встал, чтобы налить воды.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снилось, как ты увез меня из Силина, и мы остановились в гостинице… — Чжу Сюнь говорил спокойно и немногословно.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слушая этот почти совпадающий с реальностью сон, подавил волнение в душе и поднёс воду Чжу Сюню: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действительно произошло. Ты вспомнил ещё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взял чашку и вдруг осознал, что Нин Юэчжи уже давно находится рядом с ним, тихо заботясь о нём: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ты присутствуешь в каждом моём воспоминании. Ты скрыл от меня многое, правда?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Чжу Сюня потеплело, и чувство зависимости усилилось.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вздрогнул, его зрачки слегка дрогнули, и он избежал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правда настолько болезненна, я предпочёл бы не знать, — Чжу Сюнь выпил воду, словно выпуская пар, и собрался с мыслями. — К счастью, я вспомнил только это. Если бы каждый раз у меня так раскалывалась голова, я бы точно не выдержал!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вспомнил слова Чжу Сюня перед тем, как тот потерял сознание,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думал, ты вспомнил всё.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что я помню, я тебе рассказал, — прямо ответил Чжу Сюнь. Он встал с кровати, разминая тело. Почему-то он чувствовал, что его душа жизни стала более устойчивой, чем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посмотрел на солнечный свет за окном и невольно вздохнул. Реальность есть реальность, а сны — это сны. Как бы ни была болезненна правда прошлого, она уже позади: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Нужно смотреть вперёд,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спуститься в колодец, чтобы совершить обряд, а потом мы вернёмся в Линчэн, — Чжу Сюнь сделал паузу, пробормотав: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не вернусь скоро на рынок, вся моя популярность исчезнет!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услышав последнюю фразу, наконец улыбнулся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Чжу Сюнь, завершив обряд, вернулся к подножию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всё это время ждал у выставочного зала и, увидев его, подбежал ближе. Он осторожно посмотрел на выражение лица Чжу Сюня, боясь, что тот погружён в прошлые страдания: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Учитель, вы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конечно, понимал его мысли, улыбнулся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волнуйся, со мной всё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невольно стал искать взглядом мужчину: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Нин Юэчжи? Куда он пошёл?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Нин внутри выставочного зала, кажется, обсуждает что-то с господином Фан, — Юй Янь честно сообщил о местонахождении Нин Юэчжи.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Чжу Сюнь решил не медлить и направился к выставочному залу. Он только подошёл к двери, как столкнулся с выходящим Нин Юэчжи. Улыбка мгновенно появилась в его глазах, хотя сам он этого не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Юэчжи, что ты там 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 слегка изменился в лице, сделав несколько шагов наружу. Чжу Сюнь последовал за ним, продолжая спрашивать: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говорил с господином Фан? Нин Юэчжи, почему ты молчишь?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закончить, как Нин Юэчжи остановился. Он посмотрел на болтливого Чжу Сюня, и в его глазах мелькнула лёгкая доля беспомощности. Он просто достал из мешочка для хранения духов картину и протянул 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хотел подождать, пока мы вернёмся, чтобы отдать тебе. Мы с господином Фан ничего особенного не обсуждали, я просто попросил его подарить эту картину.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развернул картину и замер. На ней была изображена госпожа Чжу, которую он когда-то нарисовал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призрачная душа, прикреплённая к картине, уже исчезла, к счастью, сама картина сохранилась. Нин Юэчжи вложил в неё немного духовной силы, так что теперь она могла быть безопасно размещена дома: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 картина должна быть важна для тебя, — Нин Юэчжи заметил радость в его глазах и сделал вид, что это ничего не значит. — Я передаю её тебе, береги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первым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 переводил взгляд между ними, решив оставаться молчаливым свидетелем.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 стоял на месте, улыбка на его лице становилась всё шире. Он аккуратно убрал картину в мешочек для хранения духов и затем крикнул вслед Нин Юэчжи: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Нин Юэчжи!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дожидаясь ответа, он бросился к нему и запрыгнул на спину.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Нин Юэчжи, не ожидая этого, потерял равновесие и чуть не упал: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Чжу Сюнь, не балуйся, слезь с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слезу, — Чжу Сюнь, держась за него сзади, улыбался. — Я всегда так общаюсь с Цинь Ланем. Нин Юэчжи, брат Юнин, у нас ведь тысячелетняя дружба, не будь таким скупым!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Слезь, иди нормально, — Нин Юэчжи, боясь, что он упадёт, не стал его снимать.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Сюнь, почувствовав его беспокойство, обнял его за шею: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слезу!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Янь, наблюдая за ними, не мог сдержать улыбку — что бы учитель ни делал, мастер никогда не мог ему отказать.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Авторское примечание: Сладкий момент~ Второй выпуск сегодня в 18:00.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http://bllate.org/book/17681/1648834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