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госпожа? — призраки машинально повторяли, их взгляды блуждали в растерянности. Чжу Сюнь, почувствовав неладное, снова задал вопрос дяде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ты знаешь,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открыл рот, но не смог издать ни звука. Внезапно он взглянул на темное подножие горы, и лицо его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Они идут в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изменились в лице, напряженная атмосфера мгновенно распространилась вокруг. Некоторые из них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хотел было рвануть вперед, но Нин Юэчжи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не отпускал его. В его светлых глазах мелькнула непонятная посторонним сложность, и он тяжелым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видим сейчас, должно быть повторением событий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 с задания в клан Чжу с докладом, мы еще не дошли до подножия, как увидели множество жителей старого города, бегущих прочь. — Нин Юэчжи кратко изложил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почувствовали неладное и тут же остановили одного жителя, чтобы спросить. Узнав Чжу Сюня, тот в панике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откуда, но появилось огромное количество людей, все с оружием. Они перекрыли все тропы с горы Силин! Причем они установили формацию, уже штурмуют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бегите, спасайте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Чжу Сюнь рванул к горе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их посты наблюдения и засады, и как только вошли во владения клана Чжу, увидели эту картину. — Нин Юэчжи, глядя на состояние призраков, честно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два призрака набросились на Чжу Сюня и произнесли те же слова, что и в кошмаре: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 Не бросай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договорили, все вокруг окрасилось в золотисто-красный цвет, словно от пламени. Жара постепенно заполнила пространство, сжимая дыхание. Многие слабые призраки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каждый раз, когда собираются призраки, повторяется такая ситуация? — предположил Юй Янь. — Раз за разом, и однажды все призраки исчезнут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Сюня охватила огромная скорбь, головная боль усилилась. Сдерживая мучительную боль, он высвободил внутреннюю духовную силу, пытаясь создать безопасный барьер для разбегающихся призраков. Нин Юэчжи, увидев это, мгновенно нахмурился и рассеял магией: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ты не спасешь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погибли в огне, в резне. Они считали себя невинно убитыми, и накопившаяся после смерти обида автоматически сформировала нынешний барьер призрачной ци. Это был их подсознательный выбор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убьешь их всех, этот барьер призрачной ци будет вращаться по кругу, пока не исчезнет последний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Чжу Сюнь смотрел на мерцающие отблески огня в барьере, глаза его покраснели, руки сжались в кулаки, и он тихо спросил. — А отец и мать? Где они?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закрыл глаза, не желая показывать слабость посторонним: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снова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руку его снова схватили. Сильное сжатие вернуло Чжу Сюня к ясной реальности. Он посмотрел на Нин Юэчжи и почувствовал, что эмоции в глазах того неестественны. Прежде чем он успел подумать, тот 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ничего не объяснил, он крепко схватил Чжу Сюня, и они исчезли на месте. Юй Янь, оставшийся в одиночестве, увидев это, замер, а затем бросился по их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колодца, куда пока не добралось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заглянул в колодец, и, в отличие от того, что он видел днем, теперь он был полон воды, поверхность которой слегка отражала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 — Нин Юэчжи отпустил его руку и быстро произнес. — Сейчас все вокруг — порожденная иллюзия,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году ты сказал мне, что под дном этого колодца скрыт секретный проход, ведущий к подножию горы. В последний раз мы видели хозяина Чжу и госпожу именно на дне этого колодца…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духи супругов все еще существуют, то в иллюзии на дне колодца их обязательно можно будет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 его недосказанность и прыгнул в колодец. Нин Юэчжи последовал за ним. Вода в колодце была порождена иллюзией, и, оказавшись на дне, они не промокли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достал из мешочка для хранения духов современный фонарик, включил и осветил вокруг. Чжу Сюнь увидел справа проход и быстро направился туда, не забыв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согнувшись, пространство вокруг расширилось, превратившись во временное подземное помещение. К сожалению, вокруг было пусто, не было ни ожидаемой иллюзии, ни призраков супругов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Сюня появилось разочарование, он сжал губы и промолчал. Он постоял на месте, молча, а затем с напускным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обратно, Юй Янь нас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сорвались с губ, земляные стены вокруг мгновенно изменились. За одно дыхание сцена преобразилась, и перед ними постепенно возникли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застыл, пристально глядя на образы в иллюзии, и с дрожью в голосе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подошла прямо к нему, обычно мягкое выражение лица сменилось напряжением,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Сюнь! Почему ты вернулся именно сейчас? Уходи скорее! Здесь не место, где тебе стоит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— Чжу Сюнь инстинктивно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словно совсем его не слышала, прошла прямо сквозь его тело. Сзади раздался слишком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ведь из рода Чжу, куда мне еще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 удивлении обернулся и только тогда обнаружил, что в иллюзии появился другой он! И даже другой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всё это — иллюзия, в которой ты не можешь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снова передал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молча отступил на пару шагов, прячась в тени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продолжалась. Юный Чжу Сюнь дергал госпожу Чжу за руку, отказываясь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гони меня! Я останусь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эти люди долго готовились, они пришли с большой силой. Слушай маму, забери Юэчжи и уходите по секретному проходу. — Госпожа Чжу, слыша снаружи звуки битвы и крики боли, пустила слезы. — Сяо Сюнь, послушай меня! Твой отец и два других хозяина уже выяснили, что перед Собранием испытаний кто-то заранее установил крайне зловещую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Вызванный этим морской катастрофой унес жизни так многих людей, все большие кланы пришли в ярость, наш род Чжу не сможет избежать этой ответственности, кто-то должен выйти и понести её. Но этим человеком не можешь быть 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супруги распустили учеников клана. Но в критический момент все равно многие ученики добровольно встали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это подстроено злоумышленниками, разве люди снаружи послушают ваши объяснения! — Юный Чжу Сюнь уже предвидел финал, глаза его покраснели. — Они просто хотят, чтобы наш род Чжу заплатил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Чжу Хэлин вошел, весь в ранах. Он посмотрел на спорящих жену и сына, нахмурился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уже почти не держимся! А Сюнь!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— Юный Чжу Сюнь упрямо произнес, посмотрел на молчаливого юного Нин Юэчжи и заговорил. — Нин Юэчжи, ты сам уходи по проходу,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Чжу Хэлин строгим голосом прервал его. Он тяжело вздохнул, подошел к сыну, глаза его наполнились глубокой любовью. — Чжу Сюнь, ты уже не ребенок! Дорога впереди, тебе придется идти по ней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должен найти Сяо Чэ. Как старший брат ты обязан защитить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Чжу Сюнь понял скрытый смысл слов, горло сжало. Прежде чем он успел открыть рот, Чжу Хэлин мгновенно ударил ладонью, и тот потерял сознание. Тот подхватил ребенка, прижал к себе, посмотрел на Нин Юэчжи с серьезным выражением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Чжу. — Нин Юэчжи подошел, его лицо было напряжено,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