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стоял впереди, внимательно наблюдая за происходящим внутри. В тёмном выставочном зале только красные огоньки камер наблюдения мерцали в углах. Ночной ветер принёс с собой прохладу, характерную для летних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невольно вздрогнул, шевельнулся и, достав часы,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это, обернулся и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Тик, тик, 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звук секундной стрелки был особенно громким. Каждая секунда тяжело ударяла по сердцу Чжу Сюня, и он, сам не зная почему, почувствовал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Нин Юэчжи, заметив его беспокойство, положил руку на его плечо и тихо сказал. Чжу Сюнь встретился с его спокойным взглядом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внезапно поднялся странный горный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и пыль, принесённые откуда-то, закружились в воздухе, заставляя троих закрыть глаза. Прежде чем Чжу Сюнь успел что-то сделать, Нин Юэчжи уже прикрыл его глаза рукой, и их ладони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зрения, Чжу Сюнь стал более чувствителен к прикосновениям и запахам. Лёгкий аромат сандалового дерева, исходивший от Нин Юэчжи, окружил его. Прикосновение их рук и область вокруг глаз вызвали странное покалывание, а тепло постепенно усиливалось, заставляя дыхание сбиваться.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контакт длился недолго. Нин Юэчжи отпустил Чжу Сюня и, увидев его растерянный вид, слегка изменился в лице. В экстренной ситуации его тело среагировало быстрее, чем разум, и он инстинктивно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собравшись,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голос Чжу Сюня звучал слегка хрипло. Он чувствовал, что это прикосновение было странно знакомым, и даже инстинктивно хотел зависеть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посмотрите! — внезапно воскликнул Юй Янь, прерывая напряжённую атмосферу. Чжу Сюнь, вспомнив, где находится, быстро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буря постепенно утихла, и защитные заклинания вокруг выставочного зала начали слабо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появилось, — серьёзно сказал Нин Юэчжи. Чжу Сюнь слегка нахмурился и снова посмотрел внутрь зала. Почти мгновенно его выражение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картина в зале начала излучать слабый голубой свет, а изображение на ней постепенно исчезало. Однако голубой свет становился всё ярче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духи, — серьёзно ответил Нин Юэчжи, подтверждая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призраки, поэтому обычные камеры их не зафиксировали.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несколько талисманов для обнаружения духов, прикреплённых к стене, полетели к ним. Трое взяли их в руки и внимательно рассмотрели. Юй Янь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Уровни этих духов разные! Есть обычные духи, злые духи, демоны и даже свирепые.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голубой свет в зале начал формировать фигуры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 — Нин Юэчжи почувствовал опасность и быстро скомандовал.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не раздумывая, отступил, и в следующую секунду из стены позади них появились полные фигуры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облику, это были мужчины, женщины, старики и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страннее всего, все призраки, кроме ведущего мужчины, были с закрытыми глазами! Они выглядели сонными, шли друг за другом, держась за плечи, и спотыкались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был ещё больше поражён. Он изучал множество записей о духах, сделанных практикующими, но никогда не видел ничего подобного. Уровень этих призраков был не слишком высоким, но и не низким. Однако сейчас они выглядели совершенно безобидными!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— Чжу Сюнь нахмурился, и на лбу выступил холодный пот. С тех пор, как он увидел этих призраков, его голова начала болеть, как будто её кололи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мужчина-призрак, услышав его голос, медленно повернулся к Чжу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встретился с его пустым взглядом, и тот внезапно остановился. Призраки сзади, всё ещё с закрытыми глазами, начали сталкиваться друг с другом, издавая лёгкие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почувствовав неладное, быстро шагнул вперёд, преградив путь между Чжу Сюнем и мужчиной-призраком. Последний, опоздав на мгновение, снова выстроил призраков в ряд и повёл их в сторону горы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глядя на их удаляющиеся фигуры,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ними? — Нин Юэчжи, видя его состояние, передал ему чистую духовную силу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пойдём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Чжу Сюня наконец ослабла, и его глаза стали влажными, но он, стараясь не обращать на это внимания,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конечно, нужно выяснить,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эти призраки связаны с кланом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направился к группе призраков. Юй Янь посмотрел на Нин Юэчжи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думаю, 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пойдём за ними, я рядом, — простой ответ Нин Юэчжи был наполнен успокаивающей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последовали за призраками до вершины горы и мгновенно замерли от увиденного. На плоской вершине внезапно появилось множество древних зданий, простирающихся настолько далеко, что взгляд не мог охватить их все. На величественных воротах было написано четыре иероглифа — Клан Силин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почти сразу схватился за голову и с трудом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вспомнил, седьмое число, седьмое…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Сюнь! — Нин Юэчжи снова использовал магию, чтобы облегчить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 вами всё в порядке? — Юй Янь, увидев его состояние, выглядел необычайно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махнул рукой, стараясь справиться с дискомфортом. Он посмотрел на призраков, входящих в ворота, и его глаза стали ещё краснее: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седьмое число месяца клан Чжу проводил внутренние тренировки, и все ученики должны были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призраки, вероятно, ученики клана Чжу, погибшие на горе Силин, — он, потерянный, шагнул вперёд, а Нин Юэчжи и Юй Янь последовали за ним,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тренировочной площадке все призраки открыли глаза и устремили взгляды на троих. Ведущий призрак поднял руку, и все остальные, повинуясь его команде, хором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молодого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разнеслись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стоял на месте, его сердце билось сильнее. В этот момент все незнакомые лица в его памяти обрели имена. Он посмотрел на ведущего призрака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названный «дядя Линь», услышав это, опустил руку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жёсткая, но искренняя улыбка,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ты наконец пришёл. — Затем он посмотрел на двух человек рядом с Чжу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замер, и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Нин?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из толпы призраков вышли ещё несколько человек, окружив Чжу Сюня и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какие интересные истории ты услышал во время путешествия? Расскажи мне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ты принёс мне рисовые пирожные с корицей с подножия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мастер и матушка давно ждут твоего возвращения! Младшего брата два дня назад отправили…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эти вопросы, не соответствующие времени, почувствовал холод в сердце. Вскоре он услышал скрытое послание Нин 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призраки, блуждая в мире людей так долго, вероятно, запутались во времени и перепутали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ответил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стараясь скрыть горечь,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 вас столько вопросов! Я только что вернулся, дайте мне передохнуть, прежде чем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сердце его было полно тоски по семье. Если эти призраки всё ещё здесь, значит ли это, что его родители тоже где-то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подумав об этом, сразу же спросил у призраков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мой отец 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клана Чжу скоро раскроется. Вечером в 18:00 будет ещё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пока у меня есть запас глав, я постараюсь поддерживать стабильные обновления. Спасибо за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