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 самом деле думаешь? — снова спросил Ю Ван. Честно говоря, в глубине души он сомневался в идее вернуть Чжу Сюня в Силин. Во-первых, он боялся, что в том месте не окажется утерянной эссенции души, а во-вторых, опасался, что воспоминания принесут Чжу Сюню лишь боль, и в итоге все усилия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намеренно оставил право принимать решение за Нин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посмотрел на него с усмешкой и наконец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Чжу Сюнь, собрав свои вещи, с радостью вышел из дома. Почему-то он чувствовал себя полным сил, словно готов был взлететь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призраком в отеле была решена, и менеджер Сунь с сотрудниками уже вернулись. Чжу Сюнь всей душой стремился к своему маленькому торговому делу и мечтал поскорее вернуться в город Линчэн.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холл отеля, но едва приблизился к двери, как увидел менеджера Суня со всеми сотрудниками, выстроившимися в два ряда. Они торжественно поклонились ему, и их голоса прозвучали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 Чжу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был ошеломлён такой церемонией, но, стараясь сохранять спокойствие, с фальшивой улыбкой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Сунь относился к нему как к великому благодетелю и, не говоря ни слова, подошёл с кожаным чемоданом: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Чжу, это вознаграждение, подготовленное для вас президентом Таном. Пожалуйста,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чемодан открыли, внутри оказались аккуратно сложенные стопки сторублёвых купюр. Чжу Сюнь мельком взглянул на них, и его фальшивая улыбка мгновенно стала искренней: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босс слишком любезен!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но с деньгами расставаться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вы заслужили, мастер Чжу! — сказал менеджер Сунь, кивнув ему. — Я подготовил для вас лодку на обратный путь. Господин Нин и Юй Янь уже ждут на пристани. Проводить вас,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Чемодан довольно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насторожился. Деньги уже были в его руках, как можно было позволить кому-то другому их нести? Вдруг передумают, и он останется в убытке?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менеджера Суня, легко поднял чемодан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мне как раз для тренировки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помахал рукой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Сунь, увидимся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счастливого пути! — крикнул менеджер Сунь,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сотрудников снова громко прозвучали: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не выдержал такой торжественности и поспешил к пристани. Вдалеке он увидел Юй Яня, стоящего на берегу и машущего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 — Чжу Сюнь улыбнулся, намеренно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обращался к Юй Яню, его взгляд невольно устремился в сторону. Нин Юэчжи, стоявший к нему спиной, почувствовал этот взгляд и обернулся. Их взгляды встретились, и улыбка Чжу Сюня стала ещё шире. Он не удержался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позвал. — Чжу Сюнь подшутил, чувствуя себя ещё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хорошем настроении и, видя, как Юй Янь быстро приближается, всё больше ощущал его покладистость. Он передал ему чемодан с огромным вознаграждением и доверчиво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позаботься об этих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Хорошо. — Юй Янь не впервые управлял деньгами Чжу Сюня, поэтому лишь на мгновение замешкался, но потом послушно принял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видя, что они приблизились,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лодочник ждёт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 Чжу Сюнь и его спутники добрались до ближайшего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из порта, как к нему подошёл молодой человек и протянул листовку, быстро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красавчиков, хотите посмотреть окрестные достопримечательности? Прямой автобус, три часа пути! Сейчас регистрация — скидка на билеты десять юаней! Также предоставляем проживание…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вежливо взял листовку и взглянул на неё. На яркой листовке крупными буквами было написано: «Древний городок Хэши тысячелетней истории».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Древний городок Хэши тысячелетней истории? — прочитал Чжу Сюнь и передал листовку Юй Яню. Он не очень хорошо представлял, где они сейчас находятся, поэтому приблизился к Нин Юэчжи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Хэши?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взглянул на него и объяснил простым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западе, это городок в районе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кивнул и спросил у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видя их интерес, начал ещё активнее рекламировать: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интересно! Это национальный объект 4A, внесённый в список всемирного культурного наследия! Маленькие мостики, речушки и дома — это всё про Хэши… Красавчики, хотите устроить небольшое путешествие? Сейчас не выходные, в городке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заинтересовался, но всё же сомневался из-за своего маленького дела. Он знал, что Нин Юэчжи не любит суеты, и думал, что спрашивать его бесполезно. Поэтому он обратился к Юй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Янь, хочешь съездить?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услышав это, оторвался от листовки, и в его глазах ещё не успел погаснуть интерес. Почему-то, глядя на фотографии в листовке, он почувствовал желание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послушаюсь старшего. — Юй Янь сдержанно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уже заметил его эмоции и не мог сдержать улыбку — всё же он ребёнок, как может не хотеть поиграть? Наверное, его учитель был слишком строг, поэтому он всегда сдерживал свои желания и никогда не говорил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взглянул на Юй Яня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Поехать стоит, в древнем городке наверняка сохранились следы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был удивлён, что Нин Юэчжи заинтересовался этим. Он прав, современная архитектура была для Чжу Сюня слишком чужой, и, хотя он старался привыкнуть, всё равно 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Красавчики, вы едете? — молодой человек снова спросил. — В три часа есть автобус, скоро отправляется!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не раздумывая,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занимающийся рекламой, обрадовался и поспешил показать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мной, сначала садимся, потом 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кивнул, взял листовку у Юй Яня. Он с улыбкой дёрнул его за чуб и, обняв за плечи,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что-то хочешь, так и говори, зачем притворяться? Вижу, ты в последнее время хорошо себя ведёшь, поэтому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сдержанно улыбнулся, молча взглянув на Нин Юэчжи. Увидев, что тот кивнул, он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древнего городка Хэши, было уже около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путешествия все чувствовали усталость, и, поскольку еда не была их приоритетом, они решили отложить прогулку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вернулся в свою комнату, быстро привёл себя в порядок и погрузился в сон. В полусне ему показалось, что кто-то нежно шепчет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во время путешествия не шали слишком сильно и не хвастайся своим положением наследника клана Чжу, иначе отец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Чжу Сюнь беспокойно нахмурился. Внезапно нежный голос изменился, став отчаянным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Сюнь! Не лезь в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всё было залито густой кровью. Чжу Сюнь стоял в растерянности, не в силах пошевелиться. Он смотрел, как его руки и ноги покрываются кровью, а затем полностью погружается в бескрайнее кровавое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Сюнь!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Наследник! Спаси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Не бросай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раздавались мольбы о помощи, полные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резко открыл глаза, тяжело дыша, словно его чуть не утопили. Ему потребовалось время, чтобы прийти в себя, и он понял, что во сне инстинктивно свернулся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прошептал Чжу Сюнь, закрывая глаза. Он выпрямился и почувствовал, что весь покрыт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сюжет начинается~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[Благодарности] Meatball за поддержку и питательные соки, чмоки-чмоки~~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