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Чжу Сюнь бродил по пещере, пока наконец не нашёл выход. Едва он успел привыкнуть к свету на поверхности, как сбоку к нему поспешно подбежал Юй Янь: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Старший! Ты наконец выбрался!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увидев его обеспокоенное лицо, невольно усмехнулся и потрепал его за пучок волос: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я там пробыл?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два часа, — ответил Юй Янь, прикидывая в уме. — Этот массив иллюзий позволяет войти только одному человеку, а моих способностей недостаточно, чтобы его разгадать. К счастью, Янь-ван пришёл с Чёрным и Белым Учан.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ещё был учитель.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 Сюнь вдруг вспомнил таинственного мужчину, которого видел в пещере, и спросил Юй Яня: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загадочный мужчина, который помог нам в деревне Шиу, ты его видел?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на мгновение растерялся, затем виновато покачал головой. Боясь, что Чжу Сюнь что-то заподозрит, он поспешил сменить тему: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Янь-ван приказал привезти лодку и сказал, что лично разберётся с этим делом. Может, нам вернуться? Господин Нин всё ещё в отеле.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Нин?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Чжу Сюня заблестели, и на его губах появилась загадочная улыбка: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нам нужно поспешить. Господин Нин — обычный человек, если с ним что-то случится, это будет неприятно.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почувствовал, что эти слова звучат как-то странно.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понять, что к чему, Чжу Сюнь уже направился к пришвартованной лодке. Юй Янь, увидев это, ускорил шаг и последовал за ним. Когда они вернулись на остров Шиу, в деревне уже были призрачные слуги, которые вели живых мертвецов.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и братья-призраки стояли у входа в деревню, и, увидев, что двое вернулись невредимыми, их напряжённые лица немного расслабились.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глядя в глаза старика, почувствовал лёгкое волнение. Он быстро подошёл к нему и с лёгкой улыбкой сказал: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Ху Доу, ты ведь вырос совсем чуть-чуть, неудивительно, что я тебя не узнал.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патриарх, ты… ты вспомнил? — Глаза старика вдруг изменились, и из них потекли две мутные слезы. Он низко поклонился Чжу Сюню: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забуду твою помощь, младший патриарх Чжу.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Братья-призраки и Юй Янь, стоявшие рядом, были в недоумении, их лица выражали полное замешательство.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обернулся и посмотрел в сторону острова Морского Бога, затем снова обратился к ним: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Женщина-призрак действительно Хэ Лань, позже Янь-ван, вероятно, приведёт её сюда. Кстати, передайте Янь-вану, чтобы он ради меня облегчил ваше перерождение в человеческом облике.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глубоко вздохнул: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жизнь была слишком долгой, вы, должно быть, устали. В следующей жизни держитесь подальше от этих беспорядков и живите спокойно.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Тянь и Да переглянулись и одновременно спросили: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Сюнь, мы ещё увидимся?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усмехнулся — в его голове внезапно всплыли образы Нин Юэчжи, Хэ Лань и Шэнь Цинланя из иллюзорного мира: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мир и огромен, если у нас есть связь, то, сколько бы времени ни прошло, мы обязательно встретимся.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взглянул на Юй Яня и кивнул в сторону троих: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пойдём.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патриарх Чжу, — позвал старик, — береги себя, будь осторожен.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Сюнь вернулся в гостиничный номер, Нин Юэчжи спокойно сидел на диване и читал книгу. Услышав шум, он встал и посмотрел в его сторону, как обычно спокойно спросив: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улажено?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Чжу Сюнь прислонился к шкафу у двери и кивнул.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заметил в его выражении что-то тонкое и снова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Юй Янь?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проголодался, послал его на кухню отеля что-нибудь приготовить для меня, — Чжу Сюнь слегка повысил голос, и в его глазах загорелся свет. Наконец он выпрямился и шаг за шагом приблизился к Нин Юэчжи.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шагом он называл его по-разному: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Нин?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Юэчжи?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может, младший патриарх Нин?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Юэчжи, увидев, что он остановился перед ним, слегка изменился в лице и с неловкостью остановил его: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Сюнь.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понял, — Чжу Сюнь уловил его изменения, поднял взгляд и, встретив его взгляд,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Юнин, как поживаешь?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молчал — в его чайно-коричневых глазах появились лёгкие волнения. Он молча закрыл книгу, которую держал в руках, и его пальцы с чётко очерчёнными суставами слегка потерли обложку. Через некоторое время он тихо произнёс: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вспомнил?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много, — Чжу Сюнь, увидев, что он признался, с лёгкой радостью в уголках глаз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случайно попал в иллюзию и по ошибке вспомнил события того испытания…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Юэчжи, выслушав его, наклонился, чтобы положить книгу, и его взгляд смягчился.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вспомнив те прошлые события, теперь чувствовал себя ближе к Нин Юэчжи, чем раньше. Он не удержался и подошёл ближе, спрашивая: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притворился незнакомцем, когда мы впервые встретились?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владелец отеля попросил тебя разобраться с «призраками». Репутация клана Цзуншань Нин действительно громкая, — Чжу Сюнь огляделся вокруг, взял яблоко с журнального столика и подбросил его в воздух.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Клана Цзуншань Нин уже давно нет, — Нин Юэчжи просто промолвил и серьёзно ответил на первый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первой встрече не я не узнал тебя, а ты не помнил меня.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грызя яблоко, услышав это, почувствовал лёгкую неловкость.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верно.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встрече он сам назвал своё имя, но Чжу Сюнь просто не вспомнил.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расскажи, что произошло после той морской катастрофы? — Чжу Сюнь, полный любопытства, спросил.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повернулся и промолчал: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можешь вспомнить прошлое, не спрашивай об этом.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Чжу Сюнь нахмурился и снова обошел его спереди: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той морской катастрофы у побережья, наверное, произошло что-то плохое?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заговорил, как в его голове вдруг мелькнула мысль, и его лицо внезапно напряглось: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испытательный сбор был организован моей семьёй Чжу, если погибло так много людей, то с семьёй Чжу что-то случилось! Ты…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Сюнь, — Нин Юэчжи прервал его, пристально глядя на него, его тон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мы ранили злого духа, нас забрали на корабль поддержки. С тех пор три великих клана действительно сильно пострадали…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постепенно стихал, в нём чувствовалась непонятная печаль.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точно сказать тебе, что не только твоя семья Чжу, но и три великих клана столкнулись с разными проблемами, — Нин Юэчжи отвел взгляд и снова заговорил, на этот раз с некоторым напряжением: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прошлое — это то, что я хочу забыть, но не могу.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редко видел, как он так открыто выражает эмоции, и на мгновение замер.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вспомнил их прошлый разговор: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сейчас твой отец?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Произошли некоторые перемены, он умер очень давно.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патриарх Нин погиб именно тогда?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чем больше он думал об этом, тем больше убеждался в этой возможности. Он сжал губы и поспешил сказать: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ошибся, если не могу вспомнить, то не буду спрашивать.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подошёл ближе и тихо утешил: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Юэчжи, не расстраивайся. Я внезапно оказался в Линчэне и забыл многое. Едва вспомнив тебя, старого знакомого, я не смог удержаться и задал столько вопросов.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Юэчжи, услышав его уступчивый тон, в глазах промелькнула лёгкая боль. Он сдержал свои эмоции и произнёс: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виню тебя.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мог бы винить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Сюнь: Твоя маска слетела!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Чжичжи: У меня есть ещё один слой.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[Благодарности] Meatball за гранату и *3 бутылочки питательной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http://bllate.org/book/17681/1648822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