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и они быстро переместились, оказавшись на палубе большого корабля. Шэнь Цинлань взглянул вниз и первым спрыгнул, уверенно приземлившись на лодке, указав другу на соседнюю пустую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слова прозвучать, как красная фигура стремительно появилась в воздухе, опередив его и заняв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едва остановил себя, чтобы не спрыгнуть, и, присмотревшись,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Хэ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оглядела лодку и подняла взгляд на Чжу Сюня на палубе, с легким вызовом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глава Чжу, извините, но на этой лодке нет символа вашего клана. Кто первый встал, того и тапки,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усмехнулся, вступаясь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первыми увидели эту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разговаривала? — Хэ Лань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запнулся, явно чувствуя, что его самолюбие задето: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спускайся ко мне! Не будем обращать внимания на некоторых!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фыркнула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мужчин, которые целыми днями вместе, не надоедает ли вам быть такими прилипчивыми?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увидев, как они сцепились, тут 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 первым. Разве мы не договорились сегодня действовать по отдельности? Я поищу вокруг, наверняка найдется еще одна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услышал тихий голос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ссорься с главами младшего поколения, отец снова будет тебя ругать. Поторопись и отправляйся, будь осторожна на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посмотрела в сторону, и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Ань, оставайся сегодня на корабле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получив ответ, еще раз взглянула на Шэнь Цинланя и отплыла.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стоя на палубе, не мог видеть уголок каюты. Он посмотрел вокруг и тихо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но так и не смог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это нормально. Хэ Ань с детства слаб здоровьем и почти не участвует в собраниях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хорошие отношения между семьями Шэнь и Хэ, Шэнь Цинлань тоже бы не знал этого молодого господина. Он взглянул на закрытое окно каюты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видимо, глава Хэ привез его, чтобы показать мир, но, кажется, он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Чжу Сюнь кивнул, а затем добавил. — Не трать время, иди первым, я поищу лодку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наблюдал, как Шэнь Цинлань уплывает, и начал искать вокруг. К сожалению, за три дня многие ученики уже воспользовались этим методом, и свободных лодок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видя другого выхода, вернулся на свой большой корабль и занял один из углов. Сегодня его больше волновала не часть испытаний, а слухи о катастрофе, унесшей множество жизней. Он смотрел на бескрайнее море, и в его сердце нарастала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Чжу Сюнь оставался в углу, закрыв глаза и сосредоточившись, не покидая своего места. Внезапно в безоблачном небе грянул гром, и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шторм! На море поднялись огромные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открыл глаза и услышал крики ужаса вдалеке. Он тут же встал, чтобы оценить ситуацию. Это был уже четвертый день испытаний, и все большие корабли разошлись далеко друг от друга. На обширной водной поверхности находились бесчисленные маленькие лодки, которые отчаянно качались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ци погибших в море, словно по какому-то зову, начали вырываться на поверхность, и их количество превышало все, что было поймано за предыдущие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несколько лодок перевернулись, и со всех сторон раздались крики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поспешил обратно на палубу, где матросы спешно разворачивали паруса, чтобы вернуться, а Чжу Хэлин стоял рядом, с суровым выражением лица, используя свою силу, чтобы подавить призрачные ци вокруг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Хэлин взглянул на него, и его лицо на мгновение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ты не вышел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я помогу тебе! — Чжу Сюнь кивнул и, не раздумывая, использовал свою духовную силу, чтобы поддержать магический круг. Чжу Хэлин ничего не сказал, снова сосредоточившись на управлении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 Сюнь услышал детский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где ты? Ху Доу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 начались огромные волны, достигавшие десятков метров в высоту, и одна из них ударила в палубу. В мгновение ока Ху Доу исчез из виду. Чжу Сюнь испугался и тут же посмотрел в воду. Действительно, маленькая фигурка Ху Доу уже почти скрылась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Ребенок упал в море! Я спасу его! — В этот момент Чжу Сюнь уже забыл, что это иллюзия или реальность. Он решился и прыгнул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Хэлин, увидев это,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морская вода мгновенно охватила тело, Чжу Сюнь задержал дыхание и нырнул вглубь, ища Ху Доу. К счастью, он быстро нашел его. Чжу Сюнь схватил Ху Доу и, держа его одной рукой, всплыл на поверхность. Ху Доу, наглотавшись воды, плакал 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 Доу, держись крепче за меня, — Чжу Сюнь успокоил его и быстро осмотрел море. — Перевернутых лодок становилось все больше, а расстояние до большого корабля клана Чжу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ситуацию, понял, что с Ху Доу он не сможет догнать корабль,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Юэчжи! — Чжу Сюнь обернулся и, увидев его,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использовал духовную силу, чтобы приблизить лодку,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первым делом передал Ху Доу, и Нин Юэчжи, приняв ребенка,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взял его за руку и поднялся на лодку. Ху Доу, перестав плакать, испуганно обнял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Чжу Сюнь погладил его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Нин Юэчжи, но тот пристально смотрел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семьи Фан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последовал его взгляду, и в мгновение ока большой корабль вдалеке исчез под водой. Его глаза снова стали серьезными, хотя он не мог вспомнить, что это за семья: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кузнецов из Бэйяна, — Нин Юэчжи кратко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катастрофы его выражение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на большом корабле безопасность не гарантирована. Мы далеко от берега, и даже на лодке с использованием духовной силы потребуется несколько часов,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течение этих часов нужно будет избегать атак призрачных ци и волн, — Чжу Сюнь кивнул, дополнив.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что это? — тихо спросил Ху Доу, дернув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 направлении его взгляда — в нескольких метрах от них море разделилось на две части, и между ними медленно образовался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загорелся надеждой, но не успел он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дно лодки подверглось сильной атаке призрачной ци, и узкая лодка мгновенно раскололась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держа на руках маленького Ху Доу, быстро добрался до берега и уложил его на песок. Он был весь мокрый от морской воды, капли с его волос падали на песок и быстро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 Доу? — Чжу Сюнь нахмурился,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Нин Юэчжи подошел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поток духовной силы на тело Ху Доу, начиная с живота и двигаясь вверх к горлу, затем слегка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Доу выплюнул много морской воды, его лицо покраснело. Он слабо открыл глаза и, увидев знакомые лица Чжу Сюня и Нин Юэчжи, слабо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 Доу, если тебе плохо, закрой глаза и отдохни немного, — Чжу Сюнь вздохнул с облегчением, его голос стал мягче. — Я высушу твою одежду духовной силой, чтобы мы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Нин Юэчжи всегда относился к Чжу Сюню по-особенному~ Сегодня 6 000 слов! Есть еще читатели-ангелочки, которые следят за нами? 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 прошлом в иллюзии завершится в следующей главе, и мы вернемся к современной сюжетной линии! Из-за связей в сюжете необходимо было подробно рассказать об этом древнем событии! Пожалуйста, простите, дорогие читатели, мы вас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【Благодарности】Meatball за мины; Meatball*7 и Грибной суп с гулом за питательную жидкость~~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