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погрузился в размышления, пока Шэнь Цинлань не хлопнул его по плечу, и он не очнулся. Подняв взгляд, он увидел, что Хэ Лань уже вернулась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нахмурился, явно недовольный. Он поставил кувшин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не нравится эта помолвка, она может поговорить с родителями. Если бы семья Шэнь расторгла помолвку, я бы первый согласился! Каждый раз, когда мы встречаемся, она обязательно найдёт, к чему придраться! Ей не нравится, а мне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напомнив ему, наконец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Цинланя и мать Хэ Лань были близкими подругами, и даже после замужества они не прерывали общения. Что касается Шэнь Цинланя и Хэ Лань, их родители также договорились о «помолвке до рождения», и даже в их именах было одинаковое слово «Лань».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хотя и не могла сравниться с тремя великими кланами, славилась своим уникальным мастерством «иллюзий». Хэ Лань, хотя и была девушкой, усердно занималась практикой и была выдающейся среди учеников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была гордой по натуре, и она презирала эту помолвку, естественно, отвергая и Шэнь Цинланя. А тот, чувствуя, что его унизила женщина, также не испытывал симпатии. Они встречались всего несколько раз, но их «вражда» была сильнее, чем «родство».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засмеялся,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нравится, почему бы тебе не поговорить с отцом Шэнь и не попросить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хотел? — Шэнь Цинлань раздражённо ответил. — Дважды пытался, и дважды меня наказывали по семейным правилам! Мой отец сказал, что если я осмелюсь расторгнуть помолвку, он сломает мне ноги и выгонит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Шэнь Цинлань бросил на него взгляд, затем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наши родители не договорились о помолвке между нами? Мы оба мужчины, и тогда бы не было этой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Чжу Сюнь проигнорировал вторую часть, притворно испуганно покачал головой. — Если бы я был девушкой, я бы тоже не вышла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посмотрел на него, выражение лица изменилось,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бы ты действительно был девушкой, за кого бы ты вышел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думая, что он просто шутит,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присвистнул, сдерживая смех,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удивлённый, повернулся и в тот же момент замер. Нин Юэчжи, неизвестно когда появившийся за его спиной,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пойманный его взглядом, почувствовал странное смущение,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Ю-Юнин, к-как раз вовремя, — Чжу Сюнь наконец нашёл в себе немного спокойствия, неловко спросив.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раздались ещё несколько шагов. Нин Юэчжи, услышав звук, обернулся и спокойно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два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трое были нынешними главами трёх великих кланов: Нин, Чжу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— Чжу Хэлин, увидев своего сына, поспешно сказал. — Поздоровайся с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Нин, дядя Шэнь, — Чжу Сюнь сдержал эмоции и серьёзно поклонился. Шэнь Цинлань тоже повёл себя прилично, поклонившись по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вас троих вместе, — глава клана Нин, глядя на своего всегда сдержанного и немногословного сына, с лёгкой теплотой сказал. — Юнин,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стоящий в стороне, вспомнив предыдущий разговор, готов был провалиться сквозь землю. Он всё больше беспокоился — неужели Нин Юэчжи действительно расскажет о недавней шутке?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Чжу Сюнь слегка кашлянул, увидев, что тот смотрит на него, быстро моргнул. К сожалению, его действия были слишком заметны, и Чжу Хэлин сразу же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не балуйся перед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поняв его настроение, слегка улыбнулся. Он не упомянул предыдущий разговор,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завтрашнее Собрание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тайно вздохнул с облегчением, наконец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пока удалось избежать наказания по семейным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обменялись улыбками, и самый строгий глава клана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Собрании испытаний вы трое должны занять первые три места! Это касается чести трёх великих кланов,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Нин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Юнин, ты пойдёшь со мной на наш корабль сейчас или останешься ещё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Нин Юэчжи спокойно ответил. — Сегодня я ещё не закончил ежедневную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глава клана Нин, довольный его усердием, слегка улыбнулся. Он поклонился всем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Шэнь, увидев еду на низком столике, нахмурился — его сын всегда был рядом с Чжу Сюнем, беззаботно играя. Если бы они не были талантливыми и не занимались практикой, он бы уже давно забрал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Цинлань, уже поздно. Завтра Собрание испытаний — важное дело, ты и А Сюнь сегодня не балуйтесь,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не посмел ослушаться отца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двое мастеров ушли, он снова подошёл к Чжу Сюню, не забыв упомянуть предыдущий разговор. Он, подражая тону Чжу Сюня,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«Конечно, я бы вышел замуж за Нин Юэчжи»... Скажи, молодой мастер Чжу, теперь брат Юнин знает о твоей тоске,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Собрания испытаний ваша помолвка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— Чжу Сюнь притворно поднял руку, чтобы ударить его,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перед отцом Шэнь похвалил тебя и девушку Хэ Лань, чтобы вы поскорее сыграли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внезапно замолчавшего Шэнь Цинланя,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же братья. Умрём вместе, поженимся вместе,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брат? — Шэнь Цинлань сразу же отстранился и, не оглядываясь, сошёл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его спину, тихо засмеялся, затем вернулся в свою каюту, лёг на кровать и закрыл глаза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иллюзии прошло всего несколько часов, всё, что он вспомнил сам или узнал извне, было слишком большим объёмом информации, и ему нужно было время, чтобы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Нин, Чжу и Шэнь назывались тремя великими кланами, и помимо них было множество других семей, которые им подчинялись. А он, как молодой мастер клана Чжу, был не только рядом с Шэнь Цинланем, но и имел множество связей с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красной девушки-призрака, это была сама Хэ Лань, которая в иллюзии ещё была живой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иллюзия совпадала с реальностью, то вскоре он должен был столкнуться с кораблекрушением и даже попасть на Остров Морского Бога тысячелетней давности... Сможет ли тогда проявить своё истинное лицо легендарный Морской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протяжные звуки рога, и Чжу Сюнь открыл глаза, посмотрев наружу. Только теперь он понял, что за время его медитации время в иллюзии стремительно прошло. Судя по звукам, неужели Собрание испытаний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вскочил с кровати и вышел из каюты, чтобы узнать, что происходит. Один из учеников клана Чжу, одетый в униформу, поспешно подбежал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почему ты ещё здесь? Церемония открытия Собрания испытаний скоро начнётся, пойдём скорее! Глава клана, видя, что ты опаздываешь, уже начал 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иду, — Чжу Сюнь, посмотрев на огромный корабль, окружённый другими судами в центре моря, рассчитал точки для прыжков и, используя духовную силу, быстро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каждого Собрания испытаний проводился ритуал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уверенно приземлился позади толпы, пригнулся и сел рядом с Шэнь Цинланем. Тот, увидев опоздавшего друга,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Сюнь Сюнь: Кажется, я сам себе выкопал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Чичи: Оказывается, А Сюнь так давно хотел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