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самом конце, Юй Янь перевёл взгляд, позволяя себе втихомолку усомниться — неужели учитель ревнует? Впрочем, кто ещё стал бы так открыто поддерживать позицию призрака? Даже шутки ради это непозволительно.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с трудом поднялась с земли, её внутренняя духовная сила колебалась с невероятной силой. Её фигура стала размытой и нестабильной, и через несколько секунд она исчезла. Увидев это, Чжу Сюнь поспешил шагнуть вперёд, чтобы осмотреться, но снова наткнулся на невидимый барьер, который отбросил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Давай договоримся? — Чжу Сюнь слегка кашлянул, считая, что настоящий мужчина должен уметь уступать. — То, что я сказал, было шуткой. Ты ведь человек великодушный, не обращай внимания. Убери этот барьер вокруг меня, я действительно не могу позволить той призрачихе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пробить барьер своим сознанием, но полностью потерпел неудачу. Это ясно показало, что сила мужчины намного превосходит его собственную. Конечно, этот человек явно достиг высот в практике, что сильно отличалось от его собственного полумертвого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повернулся, даже не удостоив его взглядом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тяжело ранена и не сможет уйти далеко. Пойди по морскому пути на остров, и ты естественно найдёшь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сделал несколько шагов и понял, что препятствие исчезло. Вспоминая этого загадочного мужчину, он невольно поднял брови в удивлении: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наше время всё ещё есть те, кто достиг просветления и вознесения? Жаль только, что я не увидел его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Чжу Сюнь отвлёкся от размышлений и перевёл взгляд на плечо Юй Яня, спросив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серьёзны?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держусь. — Юй Янь временно остановил кровотечение с помощью бумаги для талисманов. Он поднял взгляд на сумрачное небо и заговорил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пойдём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почувствовал внезапное усиление своей внутренней силы, и в его глазах мелькнуло удивление. Затем он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самого края утёса и окинули взглядом море, которое разделилось на две части, с узким морским путём, протянувшимся посередине. В его конце появился остров, который попал в поле зрения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указал на остров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это и есть легендарный Остров Морского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 — Чжу Сюнь сосредоточился, чувствуя странное волнение в сердце. Он прижал руку к груди, и в его глазах вновь появилась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терять время,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история началась с легенды о Морском Боге, поэтому он обязан отправиться туда и всё выяснить!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спрыгнули с утёса и быстро пошли по морскому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глядя на водяные стены по обе стороны, осторожно протянул руку, чтобы прикоснуться. К его удивлению, пальцы легко прошли сквозь воду. Морская вода бурлила в его руке, оставляя ощущение прохлады, стекая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разрушить водяную стену и затопить путь, Юй Янь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заметив движение за спиной,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посмотри. — В глазах Юй Яня появилось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руки могут проходить сквозь водяную стену, касаясь воды, но при этом сама стена удерживает воду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есть множество чудес. — Чжу Сюнь тоже попробовал повозиться с водой, и его глаза слегка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этом море заключена древняя духовная сила природы, что и создаёт такой феномен.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они уже добрались до острова. Оглянувшись назад, они увидели, что остров Шиу превратился в маленькую точку. Морской путь не исчез, и они прошли по нему, не промокнув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следи за безопасностью. — Чжу Сюнь снова взял Цзилань в руку и начал подниматься по песчаному берегу на остров. Юй Янь следовал за ним, внимательно наблюдая за округой.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на Острове Морского Бога не было ни единого растения. Всё, что можно было увидеть, — это бесконечные белые пески и десятки белых каменных столбов.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столб находился на небольшом расстоянии друг от друга. Юй Янь измерил расстояние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расстояние между соседними столбами примерно одинаковое. Но я не могу понять, что означает это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немного подумал и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посмотрю с другого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взобрался на ближайший столб и, стоя на вершине, стал наблюдать за расположением столбов. Вскоре в его голове проступил образ массива иллюзий: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массив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расслышал его шёпота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соединить точки расположения этих столбов, получится массив иллюзий. — В глазах Чжу Сюня загорелся свет, и он мысленно соединил точки, как будто рисовал узор: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Центр находится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спрыгнул со столба и направился к центру: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Янь, иди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— Юй Янь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столбы вокруг Чжу Сюня засияли белым светом, окутав его. Он не смог выдержать яркого света и прикрыл глаза. Ноги погрузились в пустоту, как будто что-то тянуло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усовершенствованный массив иллюзий, он может вместить только одного человека. — Раздался знакомый голос женщины-призрака, словно шёпот прямо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заставил себя открыть глаза, несмотря на яркий свет, но вокруг была лишь бескрайняя белизна. Его сердце билось сильнее, и в нём поднялась странная ярость. Цзилань в его руке, чувствуя его эмоции, начала сильно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Сюнь. — Женщина-призрак позвала его по имени, и в её голосе слышалась сложная смесь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стольких лет разлуки я приготовила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ещё сможешь выбраться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Чжу Сюнь был с силой втянут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проснись, мы на месте. — В тумане сознания кто-то похлопал его по щеке. После первого неудачного удара, второй был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резко очнулся и крепко схватил руку того, кто его будил. Когда он открыл глаза, на его лице ещё оставались гнев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Человек отдернул руку от его сильной хватки, голос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Смотришь на меня, как на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Может, я помешал тебе видеть эротические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наконец вернули Чжу Сюня в сознание. Он поднялся с кровати и внимательно осмотрел человека рядом. Это был юноша лет семнадцати-восемнадцати, который смотрел на него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очень красив, его длинные волосы были собраны в пучок с помощью нефритовой заколки, что придавало ему аккуратный вид. На нём было зелёное одеяние, украшенное золотыми узорами в виде облаков, просто, но изысканно. На поясе висел набор длинных кнутов, и в данный момент его правая рука слегка поглаживала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молчишь? Ты правда одурел от сна? — Голос юноши смягчился, в нём чувствовалась нотка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тебя всё ещё тошнит от качки?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Качки? — Чжу Сюнь, услышав это, почувствовал лёгкое головокружение. Он потер виски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прибудем на остров Шиу. Чуть позже старший Чжу наверняка попросит тебя сойти на берег, поэтому я и разбудил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почувствовал, как голова раскалывается, и через некоторое время наконец вспомнил имя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…Шэнь Цинлань?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Шэнь Цинлань сел рядом и решительно потрогал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нет. Ты обычно не называешь меня полным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замер, достал свой мешочек для хранения духов и проверил его. Внутри не было Цзилань, не было кнута, связывающего призраков, и никаких других странных духовных инструментов…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напряглось, и он заметил медное зеркало на деревянном столе. Он быстро поднялся и подошёл к нему. Взглянув в зеркало, он увидел своё лицо, которое осталось прежним, но выглядело гораздо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позвать старшего Чжу. — Шэнь Цинлань, видя странное поведение Чжу Сюня, нахмурился от беспокойства. Прежде чем он успел выйти из каюты, Чжу Сюнь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Цин… Цинчуань, какой сейчас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фыркнул, облокотился на дверь и, подняв бровь,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Чжу Сюнь, ты что, решил разыграть меня? Ладно, скажу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Чжу Сюнь, восемнадцать лет, старший сын и наследник клана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Шэнь Цинлань, восемнадцать лет, старший сын и единственный наследник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(Отсутствуют авторские примечания для главы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